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F64C7" w14:textId="77777777" w:rsidR="004C0F37" w:rsidRPr="004C0F37" w:rsidRDefault="004C0F37" w:rsidP="004C0F37">
      <w:pPr>
        <w:spacing w:line="276" w:lineRule="auto"/>
        <w:jc w:val="center"/>
        <w:rPr>
          <w:b/>
          <w:bCs/>
        </w:rPr>
      </w:pPr>
      <w:r w:rsidRPr="004C0F37">
        <w:rPr>
          <w:b/>
          <w:bCs/>
        </w:rPr>
        <w:t xml:space="preserve">Załącznik Nr </w:t>
      </w:r>
      <w:r w:rsidR="00236DB5">
        <w:rPr>
          <w:b/>
          <w:bCs/>
        </w:rPr>
        <w:t>6</w:t>
      </w:r>
      <w:r w:rsidRPr="004C0F37">
        <w:rPr>
          <w:b/>
          <w:bCs/>
        </w:rPr>
        <w:t xml:space="preserve"> do SWZ</w:t>
      </w:r>
    </w:p>
    <w:p w14:paraId="542A10C4" w14:textId="77777777" w:rsidR="004C0F37" w:rsidRPr="004C0F37" w:rsidRDefault="00AE2E54" w:rsidP="004C0F37">
      <w:pPr>
        <w:pStyle w:val="Tekstpodstawowy"/>
        <w:pBdr>
          <w:bottom w:val="single" w:sz="4" w:space="1" w:color="auto"/>
        </w:pBdr>
        <w:spacing w:line="276" w:lineRule="auto"/>
        <w:jc w:val="center"/>
        <w:rPr>
          <w:b/>
          <w:bCs/>
          <w:color w:val="000000"/>
          <w:sz w:val="20"/>
          <w:szCs w:val="20"/>
        </w:rPr>
      </w:pPr>
      <w:r>
        <w:rPr>
          <w:color w:val="000000"/>
          <w:sz w:val="20"/>
          <w:szCs w:val="20"/>
        </w:rPr>
        <w:t>Wykaz osób</w:t>
      </w:r>
    </w:p>
    <w:p w14:paraId="6CD20D50" w14:textId="277EE58E" w:rsidR="004C0F37" w:rsidRPr="004C0F37" w:rsidRDefault="004C0F37">
      <w:pPr>
        <w:pStyle w:val="redniasiatka21"/>
        <w:spacing w:line="276" w:lineRule="auto"/>
        <w:jc w:val="center"/>
        <w:rPr>
          <w:bCs/>
          <w:sz w:val="20"/>
          <w:szCs w:val="20"/>
        </w:rPr>
      </w:pPr>
      <w:bookmarkStart w:id="0" w:name="_Hlk69392884"/>
      <w:r w:rsidRPr="004C0F37">
        <w:rPr>
          <w:bCs/>
          <w:sz w:val="20"/>
          <w:szCs w:val="20"/>
        </w:rPr>
        <w:t>Znak postępowania:</w:t>
      </w:r>
      <w:r w:rsidRPr="004C0F37">
        <w:rPr>
          <w:b/>
          <w:sz w:val="20"/>
          <w:szCs w:val="20"/>
        </w:rPr>
        <w:t xml:space="preserve"> </w:t>
      </w:r>
      <w:r w:rsidR="00B9016E" w:rsidRPr="00F6054D">
        <w:rPr>
          <w:b/>
          <w:sz w:val="20"/>
          <w:szCs w:val="20"/>
        </w:rPr>
        <w:t>IZP</w:t>
      </w:r>
      <w:r w:rsidR="00B9016E">
        <w:rPr>
          <w:b/>
          <w:sz w:val="20"/>
          <w:szCs w:val="20"/>
        </w:rPr>
        <w:t>.271</w:t>
      </w:r>
      <w:r w:rsidR="002448C0">
        <w:rPr>
          <w:b/>
          <w:sz w:val="20"/>
          <w:szCs w:val="20"/>
        </w:rPr>
        <w:t>.1.</w:t>
      </w:r>
      <w:r w:rsidR="002C0F38">
        <w:rPr>
          <w:b/>
          <w:sz w:val="20"/>
          <w:szCs w:val="20"/>
        </w:rPr>
        <w:t>4</w:t>
      </w:r>
      <w:r w:rsidR="00B9016E">
        <w:rPr>
          <w:b/>
          <w:sz w:val="20"/>
          <w:szCs w:val="20"/>
        </w:rPr>
        <w:t>.</w:t>
      </w:r>
      <w:r w:rsidR="00B9016E" w:rsidRPr="00F6054D">
        <w:rPr>
          <w:b/>
          <w:sz w:val="20"/>
          <w:szCs w:val="20"/>
        </w:rPr>
        <w:t>202</w:t>
      </w:r>
      <w:r w:rsidR="002448C0">
        <w:rPr>
          <w:b/>
          <w:sz w:val="20"/>
          <w:szCs w:val="20"/>
        </w:rPr>
        <w:t>6</w:t>
      </w:r>
    </w:p>
    <w:bookmarkEnd w:id="0"/>
    <w:p w14:paraId="5155954C" w14:textId="77777777" w:rsidR="004C0F37" w:rsidRPr="004C0F37" w:rsidRDefault="004C0F37">
      <w:pPr>
        <w:pStyle w:val="Akapitzlist"/>
        <w:tabs>
          <w:tab w:val="left" w:pos="142"/>
        </w:tabs>
        <w:spacing w:line="276" w:lineRule="auto"/>
        <w:ind w:left="284"/>
        <w:jc w:val="both"/>
        <w:rPr>
          <w:b/>
          <w:bCs/>
          <w:color w:val="000000"/>
          <w:sz w:val="10"/>
          <w:szCs w:val="10"/>
        </w:rPr>
      </w:pPr>
    </w:p>
    <w:p w14:paraId="5B4D595A" w14:textId="77777777" w:rsidR="0035097C" w:rsidRDefault="0035097C" w:rsidP="00A51B30">
      <w:pPr>
        <w:jc w:val="center"/>
        <w:rPr>
          <w:b/>
          <w:bCs/>
        </w:rPr>
      </w:pPr>
      <w:r w:rsidRPr="0035097C">
        <w:rPr>
          <w:b/>
          <w:bCs/>
        </w:rPr>
        <w:t>WYKAZ OSÓB</w:t>
      </w:r>
      <w:r w:rsidR="00A51B30">
        <w:rPr>
          <w:b/>
          <w:bCs/>
        </w:rPr>
        <w:t xml:space="preserve"> UCZESTNICZĄCYCH W WYKONANIU</w:t>
      </w:r>
      <w:r w:rsidRPr="0035097C">
        <w:rPr>
          <w:b/>
          <w:bCs/>
        </w:rPr>
        <w:t xml:space="preserve"> ZAMÓWIENIA</w:t>
      </w:r>
    </w:p>
    <w:p w14:paraId="4169BC3E" w14:textId="77777777" w:rsidR="00A51B30" w:rsidRPr="0035097C" w:rsidRDefault="00A51B30" w:rsidP="00A51B30">
      <w:pPr>
        <w:jc w:val="center"/>
        <w:rPr>
          <w:b/>
          <w:bCs/>
        </w:rPr>
      </w:pPr>
    </w:p>
    <w:p w14:paraId="10677B9B" w14:textId="77777777" w:rsidR="003C7566" w:rsidRDefault="0035097C" w:rsidP="003C7566">
      <w:pPr>
        <w:autoSpaceDE w:val="0"/>
        <w:autoSpaceDN w:val="0"/>
        <w:adjustRightInd w:val="0"/>
        <w:ind w:right="-342"/>
        <w:rPr>
          <w:sz w:val="23"/>
          <w:szCs w:val="23"/>
        </w:rPr>
      </w:pPr>
      <w:r w:rsidRPr="0035097C">
        <w:rPr>
          <w:sz w:val="23"/>
          <w:szCs w:val="23"/>
        </w:rPr>
        <w:t xml:space="preserve">Wykaz winien potwierdzać spełnienie warunku udziału w postępowaniu pn. </w:t>
      </w:r>
    </w:p>
    <w:p w14:paraId="6CFD9E0E" w14:textId="77777777" w:rsidR="003C7566" w:rsidRDefault="003C7566" w:rsidP="003C7566">
      <w:pPr>
        <w:autoSpaceDE w:val="0"/>
        <w:autoSpaceDN w:val="0"/>
        <w:adjustRightInd w:val="0"/>
        <w:ind w:right="-342"/>
        <w:rPr>
          <w:sz w:val="23"/>
          <w:szCs w:val="23"/>
        </w:rPr>
      </w:pPr>
    </w:p>
    <w:p w14:paraId="58A57A7E" w14:textId="39B8C166" w:rsidR="003C7566" w:rsidRPr="003940E1" w:rsidRDefault="003940E1" w:rsidP="00487F0B">
      <w:pPr>
        <w:autoSpaceDE w:val="0"/>
        <w:autoSpaceDN w:val="0"/>
        <w:adjustRightInd w:val="0"/>
        <w:ind w:right="-342"/>
        <w:jc w:val="center"/>
        <w:rPr>
          <w:b/>
          <w:bCs/>
          <w:iCs/>
          <w:sz w:val="28"/>
          <w:szCs w:val="28"/>
        </w:rPr>
      </w:pPr>
      <w:r w:rsidRPr="003940E1">
        <w:rPr>
          <w:b/>
          <w:bCs/>
          <w:i/>
          <w:sz w:val="28"/>
          <w:szCs w:val="28"/>
        </w:rPr>
        <w:t>„Przebudowa drogi gminnej na dz. nr 200, 149 w miejscowości Rudawica”</w:t>
      </w:r>
    </w:p>
    <w:p w14:paraId="5F5913E8" w14:textId="77777777" w:rsidR="0022423A" w:rsidRPr="0022423A" w:rsidRDefault="0022423A" w:rsidP="00487F0B">
      <w:pPr>
        <w:autoSpaceDE w:val="0"/>
        <w:autoSpaceDN w:val="0"/>
        <w:adjustRightInd w:val="0"/>
        <w:ind w:right="-342"/>
        <w:jc w:val="center"/>
        <w:rPr>
          <w:b/>
          <w:bCs/>
          <w:sz w:val="28"/>
          <w:szCs w:val="28"/>
        </w:rPr>
      </w:pPr>
    </w:p>
    <w:p w14:paraId="775D86D7" w14:textId="77777777" w:rsidR="0035097C" w:rsidRPr="00487F0B" w:rsidRDefault="0035097C" w:rsidP="003C7566">
      <w:pPr>
        <w:autoSpaceDE w:val="0"/>
        <w:autoSpaceDN w:val="0"/>
        <w:adjustRightInd w:val="0"/>
        <w:ind w:right="-342"/>
        <w:rPr>
          <w:sz w:val="23"/>
          <w:szCs w:val="23"/>
        </w:rPr>
      </w:pPr>
      <w:r w:rsidRPr="0035097C">
        <w:rPr>
          <w:sz w:val="23"/>
          <w:szCs w:val="23"/>
        </w:rPr>
        <w:t xml:space="preserve">dotyczącego zdolności technicznej lub zawodowej, określonego </w:t>
      </w:r>
      <w:r>
        <w:rPr>
          <w:sz w:val="23"/>
          <w:szCs w:val="23"/>
        </w:rPr>
        <w:t xml:space="preserve">rozdziale XII </w:t>
      </w:r>
      <w:r w:rsidRPr="0035097C">
        <w:rPr>
          <w:sz w:val="23"/>
          <w:szCs w:val="23"/>
        </w:rPr>
        <w:t>SWZ.</w:t>
      </w:r>
    </w:p>
    <w:tbl>
      <w:tblPr>
        <w:tblW w:w="148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4"/>
        <w:gridCol w:w="2179"/>
        <w:gridCol w:w="4383"/>
        <w:gridCol w:w="1772"/>
        <w:gridCol w:w="2409"/>
        <w:gridCol w:w="3663"/>
      </w:tblGrid>
      <w:tr w:rsidR="00A81520" w:rsidRPr="00487F0B" w14:paraId="0DFF762A" w14:textId="77777777" w:rsidTr="00A81520">
        <w:trPr>
          <w:trHeight w:val="610"/>
        </w:trPr>
        <w:tc>
          <w:tcPr>
            <w:tcW w:w="484" w:type="dxa"/>
            <w:shd w:val="clear" w:color="auto" w:fill="D9D9D9"/>
            <w:vAlign w:val="center"/>
          </w:tcPr>
          <w:p w14:paraId="5A0AE4F5" w14:textId="77777777" w:rsidR="00A81520" w:rsidRPr="00487F0B" w:rsidRDefault="00A81520">
            <w:pPr>
              <w:autoSpaceDE w:val="0"/>
              <w:autoSpaceDN w:val="0"/>
              <w:adjustRightInd w:val="0"/>
              <w:jc w:val="center"/>
              <w:rPr>
                <w:b/>
                <w:bCs/>
                <w:sz w:val="18"/>
                <w:szCs w:val="18"/>
              </w:rPr>
            </w:pPr>
            <w:r w:rsidRPr="00487F0B">
              <w:rPr>
                <w:b/>
                <w:bCs/>
                <w:sz w:val="18"/>
                <w:szCs w:val="18"/>
              </w:rPr>
              <w:t>Lp.</w:t>
            </w:r>
          </w:p>
        </w:tc>
        <w:tc>
          <w:tcPr>
            <w:tcW w:w="2179" w:type="dxa"/>
            <w:tcBorders>
              <w:bottom w:val="single" w:sz="4" w:space="0" w:color="000000"/>
            </w:tcBorders>
            <w:shd w:val="clear" w:color="auto" w:fill="D9D9D9"/>
            <w:vAlign w:val="center"/>
          </w:tcPr>
          <w:p w14:paraId="6EFE78C5" w14:textId="77777777" w:rsidR="00A81520" w:rsidRPr="00487F0B" w:rsidRDefault="00A81520">
            <w:pPr>
              <w:autoSpaceDE w:val="0"/>
              <w:autoSpaceDN w:val="0"/>
              <w:adjustRightInd w:val="0"/>
              <w:jc w:val="center"/>
              <w:rPr>
                <w:b/>
                <w:bCs/>
                <w:sz w:val="18"/>
                <w:szCs w:val="18"/>
              </w:rPr>
            </w:pPr>
            <w:r w:rsidRPr="00487F0B">
              <w:rPr>
                <w:b/>
                <w:bCs/>
                <w:sz w:val="18"/>
                <w:szCs w:val="18"/>
              </w:rPr>
              <w:t xml:space="preserve">Imię i nazwisko </w:t>
            </w:r>
          </w:p>
        </w:tc>
        <w:tc>
          <w:tcPr>
            <w:tcW w:w="4383" w:type="dxa"/>
            <w:shd w:val="clear" w:color="auto" w:fill="D9D9D9"/>
            <w:vAlign w:val="center"/>
          </w:tcPr>
          <w:p w14:paraId="336C21BE" w14:textId="77777777" w:rsidR="00A81520" w:rsidRPr="00487F0B" w:rsidRDefault="00A81520">
            <w:pPr>
              <w:pStyle w:val="Nagwektabeli"/>
              <w:snapToGrid w:val="0"/>
              <w:spacing w:after="0"/>
              <w:rPr>
                <w:i w:val="0"/>
                <w:iCs w:val="0"/>
                <w:sz w:val="18"/>
                <w:szCs w:val="18"/>
              </w:rPr>
            </w:pPr>
            <w:r>
              <w:rPr>
                <w:i w:val="0"/>
                <w:iCs w:val="0"/>
                <w:sz w:val="18"/>
                <w:szCs w:val="18"/>
              </w:rPr>
              <w:t>Kwalifikacje zawodowe/uprawnienia zawodowe/doświadczenie/wykształcenie</w:t>
            </w:r>
            <w:r w:rsidRPr="00A82994">
              <w:rPr>
                <w:i w:val="0"/>
                <w:iCs w:val="0"/>
                <w:sz w:val="18"/>
                <w:szCs w:val="18"/>
                <w:vertAlign w:val="superscript"/>
              </w:rPr>
              <w:t>1</w:t>
            </w:r>
          </w:p>
          <w:p w14:paraId="56573962" w14:textId="1E63B03E" w:rsidR="00A81520" w:rsidRPr="00487F0B" w:rsidRDefault="00A81520">
            <w:pPr>
              <w:pStyle w:val="Nagwektabeli"/>
              <w:snapToGrid w:val="0"/>
              <w:spacing w:after="0"/>
              <w:rPr>
                <w:i w:val="0"/>
                <w:iCs w:val="0"/>
                <w:sz w:val="18"/>
                <w:szCs w:val="18"/>
              </w:rPr>
            </w:pPr>
            <w:r w:rsidRPr="00487F0B">
              <w:rPr>
                <w:b w:val="0"/>
                <w:i w:val="0"/>
                <w:iCs w:val="0"/>
                <w:sz w:val="18"/>
                <w:szCs w:val="18"/>
              </w:rPr>
              <w:t>(</w:t>
            </w:r>
            <w:r>
              <w:rPr>
                <w:b w:val="0"/>
                <w:i w:val="0"/>
                <w:iCs w:val="0"/>
                <w:sz w:val="18"/>
                <w:szCs w:val="18"/>
              </w:rPr>
              <w:t>nr uprawnień, nazwa branży oraz nazwa właściwej izby samorządu zawodowego</w:t>
            </w:r>
            <w:r w:rsidRPr="00487F0B">
              <w:rPr>
                <w:b w:val="0"/>
                <w:i w:val="0"/>
                <w:iCs w:val="0"/>
                <w:sz w:val="18"/>
                <w:szCs w:val="18"/>
              </w:rPr>
              <w:t>)</w:t>
            </w:r>
          </w:p>
        </w:tc>
        <w:tc>
          <w:tcPr>
            <w:tcW w:w="1772" w:type="dxa"/>
            <w:shd w:val="pct15" w:color="auto" w:fill="auto"/>
          </w:tcPr>
          <w:p w14:paraId="282D772A" w14:textId="69116654" w:rsidR="00A81520" w:rsidRDefault="00A81520" w:rsidP="00A81520">
            <w:pPr>
              <w:autoSpaceDE w:val="0"/>
              <w:autoSpaceDN w:val="0"/>
              <w:adjustRightInd w:val="0"/>
              <w:jc w:val="center"/>
              <w:rPr>
                <w:b/>
                <w:bCs/>
                <w:sz w:val="18"/>
                <w:szCs w:val="18"/>
              </w:rPr>
            </w:pPr>
            <w:r>
              <w:rPr>
                <w:b/>
                <w:bCs/>
                <w:sz w:val="18"/>
                <w:szCs w:val="18"/>
              </w:rPr>
              <w:t>Doświadczenie zawodowe w latach</w:t>
            </w:r>
            <w:r w:rsidRPr="00A82994">
              <w:rPr>
                <w:sz w:val="18"/>
                <w:szCs w:val="18"/>
                <w:vertAlign w:val="superscript"/>
              </w:rPr>
              <w:t>1</w:t>
            </w:r>
            <w:r>
              <w:rPr>
                <w:b/>
                <w:bCs/>
                <w:sz w:val="18"/>
                <w:szCs w:val="18"/>
              </w:rPr>
              <w:t xml:space="preserve"> (</w:t>
            </w:r>
            <w:r w:rsidRPr="00A81520">
              <w:rPr>
                <w:sz w:val="18"/>
                <w:szCs w:val="18"/>
              </w:rPr>
              <w:t>minimalne 3 lata</w:t>
            </w:r>
            <w:r>
              <w:rPr>
                <w:b/>
                <w:bCs/>
                <w:sz w:val="18"/>
                <w:szCs w:val="18"/>
              </w:rPr>
              <w:t>)</w:t>
            </w:r>
          </w:p>
        </w:tc>
        <w:tc>
          <w:tcPr>
            <w:tcW w:w="2409" w:type="dxa"/>
            <w:shd w:val="clear" w:color="auto" w:fill="D9D9D9"/>
            <w:vAlign w:val="center"/>
          </w:tcPr>
          <w:p w14:paraId="6B4149C1" w14:textId="6883ED24" w:rsidR="00A81520" w:rsidRPr="00487F0B" w:rsidRDefault="00A81520">
            <w:pPr>
              <w:autoSpaceDE w:val="0"/>
              <w:autoSpaceDN w:val="0"/>
              <w:adjustRightInd w:val="0"/>
              <w:jc w:val="center"/>
              <w:rPr>
                <w:b/>
                <w:bCs/>
                <w:sz w:val="18"/>
                <w:szCs w:val="18"/>
              </w:rPr>
            </w:pPr>
            <w:r>
              <w:rPr>
                <w:b/>
                <w:bCs/>
                <w:sz w:val="18"/>
                <w:szCs w:val="18"/>
              </w:rPr>
              <w:t>Zakres wykonywanych czynności/funkcja</w:t>
            </w:r>
          </w:p>
        </w:tc>
        <w:tc>
          <w:tcPr>
            <w:tcW w:w="3663" w:type="dxa"/>
            <w:shd w:val="clear" w:color="auto" w:fill="D9D9D9"/>
          </w:tcPr>
          <w:p w14:paraId="42B75332" w14:textId="77777777" w:rsidR="00A81520" w:rsidRPr="00487F0B" w:rsidRDefault="00A81520">
            <w:pPr>
              <w:autoSpaceDE w:val="0"/>
              <w:autoSpaceDN w:val="0"/>
              <w:adjustRightInd w:val="0"/>
              <w:jc w:val="center"/>
              <w:rPr>
                <w:b/>
                <w:bCs/>
                <w:sz w:val="18"/>
                <w:szCs w:val="18"/>
              </w:rPr>
            </w:pPr>
            <w:r>
              <w:rPr>
                <w:b/>
                <w:bCs/>
                <w:sz w:val="18"/>
                <w:szCs w:val="18"/>
              </w:rPr>
              <w:t>Informacja o podstawie dysponowania osobą</w:t>
            </w:r>
            <w:r w:rsidRPr="00A82994">
              <w:rPr>
                <w:b/>
                <w:bCs/>
                <w:sz w:val="18"/>
                <w:szCs w:val="18"/>
                <w:vertAlign w:val="superscript"/>
              </w:rPr>
              <w:t>2</w:t>
            </w:r>
          </w:p>
        </w:tc>
      </w:tr>
      <w:tr w:rsidR="00A81520" w:rsidRPr="00487F0B" w14:paraId="2CEE8CFD" w14:textId="77777777" w:rsidTr="00A81520">
        <w:trPr>
          <w:trHeight w:val="804"/>
        </w:trPr>
        <w:tc>
          <w:tcPr>
            <w:tcW w:w="484" w:type="dxa"/>
            <w:vAlign w:val="center"/>
          </w:tcPr>
          <w:p w14:paraId="1C64EA4C" w14:textId="77777777" w:rsidR="00A81520" w:rsidRPr="00487F0B" w:rsidRDefault="00A81520">
            <w:pPr>
              <w:autoSpaceDE w:val="0"/>
              <w:autoSpaceDN w:val="0"/>
              <w:adjustRightInd w:val="0"/>
              <w:jc w:val="center"/>
              <w:rPr>
                <w:bCs/>
                <w:sz w:val="18"/>
                <w:szCs w:val="18"/>
              </w:rPr>
            </w:pPr>
            <w:r w:rsidRPr="00487F0B">
              <w:rPr>
                <w:bCs/>
                <w:sz w:val="18"/>
                <w:szCs w:val="18"/>
              </w:rPr>
              <w:t>1.</w:t>
            </w:r>
          </w:p>
        </w:tc>
        <w:tc>
          <w:tcPr>
            <w:tcW w:w="2179" w:type="dxa"/>
            <w:vAlign w:val="center"/>
          </w:tcPr>
          <w:p w14:paraId="667D328F" w14:textId="77777777" w:rsidR="00A81520" w:rsidRPr="00487F0B" w:rsidRDefault="00A81520">
            <w:pPr>
              <w:autoSpaceDE w:val="0"/>
              <w:autoSpaceDN w:val="0"/>
              <w:adjustRightInd w:val="0"/>
              <w:jc w:val="center"/>
              <w:rPr>
                <w:b/>
                <w:bCs/>
                <w:sz w:val="18"/>
                <w:szCs w:val="18"/>
              </w:rPr>
            </w:pPr>
          </w:p>
        </w:tc>
        <w:tc>
          <w:tcPr>
            <w:tcW w:w="4383" w:type="dxa"/>
            <w:vAlign w:val="center"/>
          </w:tcPr>
          <w:p w14:paraId="6C0986B1" w14:textId="77777777" w:rsidR="00A81520" w:rsidRPr="00487F0B" w:rsidRDefault="00A81520">
            <w:pPr>
              <w:pStyle w:val="Zawartotabeli"/>
              <w:snapToGrid w:val="0"/>
              <w:spacing w:after="0"/>
              <w:jc w:val="center"/>
              <w:rPr>
                <w:sz w:val="18"/>
                <w:szCs w:val="18"/>
              </w:rPr>
            </w:pPr>
          </w:p>
        </w:tc>
        <w:tc>
          <w:tcPr>
            <w:tcW w:w="1772" w:type="dxa"/>
          </w:tcPr>
          <w:p w14:paraId="2B5E8FCB" w14:textId="77777777" w:rsidR="00A81520" w:rsidRPr="00487F0B" w:rsidRDefault="00A81520">
            <w:pPr>
              <w:pStyle w:val="Zawartotabeli"/>
              <w:snapToGrid w:val="0"/>
              <w:spacing w:after="0"/>
              <w:jc w:val="center"/>
              <w:rPr>
                <w:sz w:val="18"/>
                <w:szCs w:val="18"/>
              </w:rPr>
            </w:pPr>
          </w:p>
        </w:tc>
        <w:tc>
          <w:tcPr>
            <w:tcW w:w="2409" w:type="dxa"/>
            <w:shd w:val="clear" w:color="auto" w:fill="FFFFFF"/>
            <w:vAlign w:val="center"/>
          </w:tcPr>
          <w:p w14:paraId="44811FF9" w14:textId="73414E1C" w:rsidR="00A81520" w:rsidRPr="00487F0B" w:rsidRDefault="00A81520">
            <w:pPr>
              <w:pStyle w:val="Zawartotabeli"/>
              <w:snapToGrid w:val="0"/>
              <w:spacing w:after="0"/>
              <w:jc w:val="center"/>
              <w:rPr>
                <w:sz w:val="18"/>
                <w:szCs w:val="18"/>
              </w:rPr>
            </w:pPr>
          </w:p>
        </w:tc>
        <w:tc>
          <w:tcPr>
            <w:tcW w:w="3663" w:type="dxa"/>
            <w:shd w:val="clear" w:color="auto" w:fill="FFFFFF"/>
            <w:vAlign w:val="center"/>
          </w:tcPr>
          <w:p w14:paraId="28B46E0C" w14:textId="77777777" w:rsidR="00A81520" w:rsidRPr="00487F0B" w:rsidRDefault="00A81520">
            <w:pPr>
              <w:pStyle w:val="Zawartotabeli"/>
              <w:snapToGrid w:val="0"/>
              <w:spacing w:after="0"/>
              <w:jc w:val="center"/>
              <w:rPr>
                <w:sz w:val="18"/>
                <w:szCs w:val="18"/>
              </w:rPr>
            </w:pPr>
          </w:p>
        </w:tc>
      </w:tr>
      <w:tr w:rsidR="00A81520" w:rsidRPr="00487F0B" w14:paraId="1F1459F3" w14:textId="77777777" w:rsidTr="00A81520">
        <w:trPr>
          <w:trHeight w:val="611"/>
        </w:trPr>
        <w:tc>
          <w:tcPr>
            <w:tcW w:w="484" w:type="dxa"/>
            <w:vAlign w:val="center"/>
          </w:tcPr>
          <w:p w14:paraId="56A39C74" w14:textId="77777777" w:rsidR="00A81520" w:rsidRPr="00487F0B" w:rsidRDefault="00A81520">
            <w:pPr>
              <w:autoSpaceDE w:val="0"/>
              <w:autoSpaceDN w:val="0"/>
              <w:adjustRightInd w:val="0"/>
              <w:jc w:val="center"/>
              <w:rPr>
                <w:bCs/>
                <w:sz w:val="18"/>
                <w:szCs w:val="18"/>
              </w:rPr>
            </w:pPr>
            <w:r w:rsidRPr="00487F0B">
              <w:rPr>
                <w:bCs/>
                <w:sz w:val="18"/>
                <w:szCs w:val="18"/>
              </w:rPr>
              <w:t>2.</w:t>
            </w:r>
          </w:p>
        </w:tc>
        <w:tc>
          <w:tcPr>
            <w:tcW w:w="2179" w:type="dxa"/>
            <w:vAlign w:val="center"/>
          </w:tcPr>
          <w:p w14:paraId="5DB5E01C" w14:textId="77777777" w:rsidR="00A81520" w:rsidRPr="00487F0B" w:rsidRDefault="00A81520">
            <w:pPr>
              <w:autoSpaceDE w:val="0"/>
              <w:autoSpaceDN w:val="0"/>
              <w:adjustRightInd w:val="0"/>
              <w:jc w:val="center"/>
              <w:rPr>
                <w:b/>
                <w:bCs/>
                <w:sz w:val="18"/>
                <w:szCs w:val="18"/>
              </w:rPr>
            </w:pPr>
          </w:p>
        </w:tc>
        <w:tc>
          <w:tcPr>
            <w:tcW w:w="4383" w:type="dxa"/>
            <w:vAlign w:val="center"/>
          </w:tcPr>
          <w:p w14:paraId="25638770" w14:textId="77777777" w:rsidR="00A81520" w:rsidRPr="00487F0B" w:rsidRDefault="00A81520">
            <w:pPr>
              <w:pStyle w:val="Zawartotabeli"/>
              <w:snapToGrid w:val="0"/>
              <w:spacing w:after="0"/>
              <w:jc w:val="center"/>
              <w:rPr>
                <w:sz w:val="18"/>
                <w:szCs w:val="18"/>
              </w:rPr>
            </w:pPr>
          </w:p>
        </w:tc>
        <w:tc>
          <w:tcPr>
            <w:tcW w:w="1772" w:type="dxa"/>
          </w:tcPr>
          <w:p w14:paraId="729D332A" w14:textId="77777777" w:rsidR="00A81520" w:rsidRPr="00487F0B" w:rsidRDefault="00A81520">
            <w:pPr>
              <w:pStyle w:val="Zawartotabeli"/>
              <w:snapToGrid w:val="0"/>
              <w:spacing w:after="0"/>
              <w:jc w:val="center"/>
              <w:rPr>
                <w:sz w:val="18"/>
                <w:szCs w:val="18"/>
              </w:rPr>
            </w:pPr>
          </w:p>
        </w:tc>
        <w:tc>
          <w:tcPr>
            <w:tcW w:w="2409" w:type="dxa"/>
            <w:shd w:val="clear" w:color="auto" w:fill="FFFFFF"/>
            <w:vAlign w:val="center"/>
          </w:tcPr>
          <w:p w14:paraId="764F916D" w14:textId="65BF2FE4" w:rsidR="00A81520" w:rsidRPr="00487F0B" w:rsidRDefault="00A81520">
            <w:pPr>
              <w:pStyle w:val="Zawartotabeli"/>
              <w:snapToGrid w:val="0"/>
              <w:spacing w:after="0"/>
              <w:jc w:val="center"/>
              <w:rPr>
                <w:sz w:val="18"/>
                <w:szCs w:val="18"/>
              </w:rPr>
            </w:pPr>
          </w:p>
        </w:tc>
        <w:tc>
          <w:tcPr>
            <w:tcW w:w="3663" w:type="dxa"/>
            <w:shd w:val="clear" w:color="auto" w:fill="FFFFFF"/>
            <w:vAlign w:val="center"/>
          </w:tcPr>
          <w:p w14:paraId="658AF636" w14:textId="77777777" w:rsidR="00A81520" w:rsidRPr="00487F0B" w:rsidRDefault="00A81520">
            <w:pPr>
              <w:pStyle w:val="Zawartotabeli"/>
              <w:snapToGrid w:val="0"/>
              <w:spacing w:after="0"/>
              <w:jc w:val="center"/>
              <w:rPr>
                <w:sz w:val="18"/>
                <w:szCs w:val="18"/>
              </w:rPr>
            </w:pPr>
          </w:p>
        </w:tc>
      </w:tr>
      <w:tr w:rsidR="00A81520" w:rsidRPr="00487F0B" w14:paraId="7102CD7F" w14:textId="77777777" w:rsidTr="00A81520">
        <w:trPr>
          <w:trHeight w:val="412"/>
        </w:trPr>
        <w:tc>
          <w:tcPr>
            <w:tcW w:w="484" w:type="dxa"/>
            <w:vAlign w:val="center"/>
          </w:tcPr>
          <w:p w14:paraId="6ACB7B11" w14:textId="77777777" w:rsidR="00A81520" w:rsidRPr="00487F0B" w:rsidRDefault="00A81520">
            <w:pPr>
              <w:autoSpaceDE w:val="0"/>
              <w:autoSpaceDN w:val="0"/>
              <w:adjustRightInd w:val="0"/>
              <w:jc w:val="center"/>
              <w:rPr>
                <w:bCs/>
                <w:sz w:val="18"/>
                <w:szCs w:val="18"/>
              </w:rPr>
            </w:pPr>
            <w:r w:rsidRPr="00487F0B">
              <w:rPr>
                <w:bCs/>
                <w:sz w:val="18"/>
                <w:szCs w:val="18"/>
              </w:rPr>
              <w:t>3.</w:t>
            </w:r>
          </w:p>
        </w:tc>
        <w:tc>
          <w:tcPr>
            <w:tcW w:w="2179" w:type="dxa"/>
            <w:vAlign w:val="center"/>
          </w:tcPr>
          <w:p w14:paraId="1B3D396F" w14:textId="77777777" w:rsidR="00A81520" w:rsidRPr="00487F0B" w:rsidRDefault="00A81520">
            <w:pPr>
              <w:autoSpaceDE w:val="0"/>
              <w:autoSpaceDN w:val="0"/>
              <w:adjustRightInd w:val="0"/>
              <w:jc w:val="center"/>
              <w:rPr>
                <w:b/>
                <w:bCs/>
                <w:sz w:val="18"/>
                <w:szCs w:val="18"/>
              </w:rPr>
            </w:pPr>
          </w:p>
        </w:tc>
        <w:tc>
          <w:tcPr>
            <w:tcW w:w="4383" w:type="dxa"/>
            <w:vAlign w:val="center"/>
          </w:tcPr>
          <w:p w14:paraId="16D10D5A" w14:textId="77777777" w:rsidR="00A81520" w:rsidRDefault="00A81520">
            <w:pPr>
              <w:pStyle w:val="Zawartotabeli"/>
              <w:snapToGrid w:val="0"/>
              <w:spacing w:after="0"/>
              <w:jc w:val="center"/>
              <w:rPr>
                <w:sz w:val="18"/>
                <w:szCs w:val="18"/>
              </w:rPr>
            </w:pPr>
          </w:p>
          <w:p w14:paraId="6CF9E7BF" w14:textId="77777777" w:rsidR="00A81520" w:rsidRDefault="00A81520">
            <w:pPr>
              <w:pStyle w:val="Zawartotabeli"/>
              <w:snapToGrid w:val="0"/>
              <w:spacing w:after="0"/>
              <w:jc w:val="center"/>
              <w:rPr>
                <w:sz w:val="18"/>
                <w:szCs w:val="18"/>
              </w:rPr>
            </w:pPr>
          </w:p>
          <w:p w14:paraId="4A3C711D" w14:textId="77777777" w:rsidR="00A81520" w:rsidRPr="00487F0B" w:rsidRDefault="00A81520">
            <w:pPr>
              <w:pStyle w:val="Zawartotabeli"/>
              <w:snapToGrid w:val="0"/>
              <w:spacing w:after="0"/>
              <w:jc w:val="center"/>
              <w:rPr>
                <w:sz w:val="18"/>
                <w:szCs w:val="18"/>
              </w:rPr>
            </w:pPr>
          </w:p>
        </w:tc>
        <w:tc>
          <w:tcPr>
            <w:tcW w:w="1772" w:type="dxa"/>
          </w:tcPr>
          <w:p w14:paraId="642C2F15" w14:textId="77777777" w:rsidR="00A81520" w:rsidRPr="00487F0B" w:rsidRDefault="00A81520">
            <w:pPr>
              <w:pStyle w:val="Zawartotabeli"/>
              <w:snapToGrid w:val="0"/>
              <w:spacing w:after="0"/>
              <w:jc w:val="center"/>
              <w:rPr>
                <w:sz w:val="18"/>
                <w:szCs w:val="18"/>
              </w:rPr>
            </w:pPr>
          </w:p>
        </w:tc>
        <w:tc>
          <w:tcPr>
            <w:tcW w:w="2409" w:type="dxa"/>
            <w:shd w:val="clear" w:color="auto" w:fill="FFFFFF"/>
            <w:vAlign w:val="center"/>
          </w:tcPr>
          <w:p w14:paraId="0BCC4094" w14:textId="13C0BD55" w:rsidR="00A81520" w:rsidRPr="00487F0B" w:rsidRDefault="00A81520">
            <w:pPr>
              <w:pStyle w:val="Zawartotabeli"/>
              <w:snapToGrid w:val="0"/>
              <w:spacing w:after="0"/>
              <w:jc w:val="center"/>
              <w:rPr>
                <w:sz w:val="18"/>
                <w:szCs w:val="18"/>
              </w:rPr>
            </w:pPr>
          </w:p>
        </w:tc>
        <w:tc>
          <w:tcPr>
            <w:tcW w:w="3663" w:type="dxa"/>
            <w:shd w:val="clear" w:color="auto" w:fill="FFFFFF"/>
            <w:vAlign w:val="center"/>
          </w:tcPr>
          <w:p w14:paraId="35D6157B" w14:textId="77777777" w:rsidR="00A81520" w:rsidRPr="00487F0B" w:rsidRDefault="00A81520">
            <w:pPr>
              <w:pStyle w:val="Zawartotabeli"/>
              <w:snapToGrid w:val="0"/>
              <w:spacing w:after="0"/>
              <w:jc w:val="center"/>
              <w:rPr>
                <w:sz w:val="18"/>
                <w:szCs w:val="18"/>
              </w:rPr>
            </w:pPr>
          </w:p>
        </w:tc>
      </w:tr>
    </w:tbl>
    <w:p w14:paraId="13927BB9" w14:textId="77777777" w:rsidR="0035097C" w:rsidRPr="0035097C" w:rsidRDefault="0035097C" w:rsidP="0035097C">
      <w:pPr>
        <w:autoSpaceDE w:val="0"/>
        <w:autoSpaceDN w:val="0"/>
        <w:adjustRightInd w:val="0"/>
        <w:spacing w:after="40" w:line="264" w:lineRule="auto"/>
        <w:rPr>
          <w:b/>
          <w:bCs/>
          <w:sz w:val="20"/>
          <w:szCs w:val="20"/>
        </w:rPr>
      </w:pPr>
      <w:r w:rsidRPr="0035097C">
        <w:rPr>
          <w:b/>
          <w:bCs/>
          <w:sz w:val="20"/>
          <w:szCs w:val="20"/>
        </w:rPr>
        <w:t>UWAGA:</w:t>
      </w:r>
    </w:p>
    <w:p w14:paraId="75A121F9" w14:textId="77777777" w:rsidR="00801890" w:rsidRPr="00735E53" w:rsidRDefault="00801890" w:rsidP="00801890">
      <w:pPr>
        <w:ind w:left="720"/>
        <w:jc w:val="both"/>
        <w:rPr>
          <w:sz w:val="18"/>
          <w:szCs w:val="18"/>
        </w:rPr>
      </w:pPr>
      <w:r w:rsidRPr="00735E53">
        <w:rPr>
          <w:sz w:val="18"/>
          <w:szCs w:val="18"/>
          <w:vertAlign w:val="superscript"/>
        </w:rPr>
        <w:t xml:space="preserve">1 </w:t>
      </w:r>
      <w:r w:rsidRPr="00735E53">
        <w:rPr>
          <w:sz w:val="18"/>
          <w:szCs w:val="18"/>
        </w:rPr>
        <w:t>Opis wykształcenia, uprawnień i doświadczenia zawodowego osób wskazanych mówi zawierać informacje pozwalające jednoznacznie stwierdzić czy wykonawca spełnia warunki określone w specyfikacji.</w:t>
      </w:r>
    </w:p>
    <w:p w14:paraId="41A14F62" w14:textId="77777777" w:rsidR="00801890" w:rsidRPr="00735E53" w:rsidRDefault="00801890" w:rsidP="00801890">
      <w:pPr>
        <w:ind w:left="720"/>
        <w:jc w:val="both"/>
        <w:rPr>
          <w:sz w:val="18"/>
          <w:szCs w:val="18"/>
        </w:rPr>
      </w:pPr>
      <w:r w:rsidRPr="00735E53">
        <w:rPr>
          <w:sz w:val="18"/>
          <w:szCs w:val="18"/>
          <w:vertAlign w:val="superscript"/>
        </w:rPr>
        <w:t>2</w:t>
      </w:r>
      <w:r w:rsidRPr="00735E53">
        <w:rPr>
          <w:sz w:val="18"/>
          <w:szCs w:val="18"/>
        </w:rPr>
        <w:t xml:space="preserve"> Należy wskazać, czy osoba wymieniona w wykazie będzie zatrudniona na podstawie umowy o pracę z wykonawcą, czy na podstawie umowy cywilno-prawnej z wykonawcą(w tych przypadkach zachodzi domniemanie, że umowy te są zawarte na dzień składania ofert), czy wykonawca będzie dysponować osobą na podstawie pisemnego zobowiązania innego podmiotu albo wskazać inną podstawę dysponowania osobą. Wykonawca, który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t>
      </w:r>
    </w:p>
    <w:p w14:paraId="646F3B3D" w14:textId="77777777" w:rsidR="00801890" w:rsidRDefault="00801890" w:rsidP="004D4727">
      <w:pPr>
        <w:widowControl w:val="0"/>
        <w:suppressAutoHyphens/>
        <w:jc w:val="right"/>
        <w:rPr>
          <w:rFonts w:eastAsia="Lucida Sans Unicode"/>
          <w:i/>
          <w:sz w:val="20"/>
          <w:szCs w:val="20"/>
        </w:rPr>
      </w:pPr>
    </w:p>
    <w:p w14:paraId="1A408ECB" w14:textId="77777777" w:rsidR="004D4727" w:rsidRPr="00DD7BF1" w:rsidRDefault="004D4727" w:rsidP="004D4727">
      <w:pPr>
        <w:widowControl w:val="0"/>
        <w:suppressAutoHyphens/>
        <w:jc w:val="right"/>
        <w:rPr>
          <w:rFonts w:eastAsia="Lucida Sans Unicode"/>
          <w:i/>
          <w:sz w:val="20"/>
          <w:szCs w:val="20"/>
        </w:rPr>
      </w:pPr>
      <w:r w:rsidRPr="00DD7BF1">
        <w:rPr>
          <w:rFonts w:eastAsia="Lucida Sans Unicode"/>
          <w:i/>
          <w:sz w:val="20"/>
          <w:szCs w:val="20"/>
        </w:rPr>
        <w:t xml:space="preserve">Dokument w postaci elektronicznej należy opatrzyć </w:t>
      </w:r>
    </w:p>
    <w:p w14:paraId="39B2D059" w14:textId="77777777" w:rsidR="004D4727" w:rsidRPr="00DD7BF1" w:rsidRDefault="004D4727" w:rsidP="004D4727">
      <w:pPr>
        <w:widowControl w:val="0"/>
        <w:suppressAutoHyphens/>
        <w:jc w:val="right"/>
        <w:rPr>
          <w:rFonts w:eastAsia="Lucida Sans Unicode"/>
          <w:i/>
          <w:sz w:val="20"/>
          <w:szCs w:val="20"/>
        </w:rPr>
      </w:pPr>
      <w:r w:rsidRPr="00DD7BF1">
        <w:rPr>
          <w:rFonts w:eastAsia="Lucida Sans Unicode"/>
          <w:i/>
          <w:sz w:val="20"/>
          <w:szCs w:val="20"/>
        </w:rPr>
        <w:t xml:space="preserve">kwalifikowanym podpisem elektronicznym, </w:t>
      </w:r>
    </w:p>
    <w:p w14:paraId="1BEFAE91" w14:textId="77777777" w:rsidR="004D4727" w:rsidRPr="00DD7BF1" w:rsidRDefault="004D4727" w:rsidP="004D4727">
      <w:pPr>
        <w:widowControl w:val="0"/>
        <w:suppressAutoHyphens/>
        <w:jc w:val="right"/>
        <w:rPr>
          <w:rFonts w:eastAsia="Lucida Sans Unicode"/>
          <w:i/>
          <w:sz w:val="20"/>
          <w:szCs w:val="20"/>
        </w:rPr>
      </w:pPr>
      <w:r w:rsidRPr="00DD7BF1">
        <w:rPr>
          <w:rFonts w:eastAsia="Lucida Sans Unicode"/>
          <w:i/>
          <w:sz w:val="20"/>
          <w:szCs w:val="20"/>
        </w:rPr>
        <w:t>podpisem zaufanym lub podpisem osobistym (e-dowód)</w:t>
      </w:r>
    </w:p>
    <w:sectPr w:rsidR="004D4727" w:rsidRPr="00DD7BF1" w:rsidSect="00CF2A69">
      <w:headerReference w:type="default" r:id="rId8"/>
      <w:headerReference w:type="first" r:id="rId9"/>
      <w:pgSz w:w="16838" w:h="11906" w:orient="landscape" w:code="9"/>
      <w:pgMar w:top="1304" w:right="1304" w:bottom="1418" w:left="1191" w:header="680"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EE0B" w14:textId="77777777" w:rsidR="003D5D60" w:rsidRDefault="003D5D60">
      <w:r>
        <w:separator/>
      </w:r>
    </w:p>
  </w:endnote>
  <w:endnote w:type="continuationSeparator" w:id="0">
    <w:p w14:paraId="004AA32E" w14:textId="77777777" w:rsidR="003D5D60" w:rsidRDefault="003D5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8235F" w14:textId="77777777" w:rsidR="003D5D60" w:rsidRDefault="003D5D60">
      <w:r>
        <w:separator/>
      </w:r>
    </w:p>
  </w:footnote>
  <w:footnote w:type="continuationSeparator" w:id="0">
    <w:p w14:paraId="21410258" w14:textId="77777777" w:rsidR="003D5D60" w:rsidRDefault="003D5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C464D" w14:textId="77777777" w:rsidR="00726952" w:rsidRPr="003A2778" w:rsidRDefault="00726952">
    <w:pPr>
      <w:pStyle w:val="Nagwek"/>
      <w:framePr w:wrap="auto" w:vAnchor="text" w:hAnchor="margin" w:xAlign="right" w:y="1"/>
      <w:rPr>
        <w:rStyle w:val="Numerstrony"/>
        <w:sz w:val="22"/>
        <w:szCs w:val="22"/>
      </w:rPr>
    </w:pPr>
    <w:r w:rsidRPr="003A2778">
      <w:rPr>
        <w:rStyle w:val="Numerstrony"/>
        <w:sz w:val="22"/>
        <w:szCs w:val="22"/>
      </w:rPr>
      <w:fldChar w:fldCharType="begin"/>
    </w:r>
    <w:r w:rsidRPr="003A2778">
      <w:rPr>
        <w:rStyle w:val="Numerstrony"/>
        <w:sz w:val="22"/>
        <w:szCs w:val="22"/>
      </w:rPr>
      <w:instrText xml:space="preserve">PAGE  </w:instrText>
    </w:r>
    <w:r w:rsidRPr="003A2778">
      <w:rPr>
        <w:rStyle w:val="Numerstrony"/>
        <w:sz w:val="22"/>
        <w:szCs w:val="22"/>
      </w:rPr>
      <w:fldChar w:fldCharType="separate"/>
    </w:r>
    <w:r w:rsidR="009C6042">
      <w:rPr>
        <w:rStyle w:val="Numerstrony"/>
        <w:noProof/>
        <w:sz w:val="22"/>
        <w:szCs w:val="22"/>
      </w:rPr>
      <w:t>22</w:t>
    </w:r>
    <w:r w:rsidRPr="003A2778">
      <w:rPr>
        <w:rStyle w:val="Numerstrony"/>
        <w:sz w:val="22"/>
        <w:szCs w:val="22"/>
      </w:rPr>
      <w:fldChar w:fldCharType="end"/>
    </w:r>
  </w:p>
  <w:p w14:paraId="50B1DA21" w14:textId="77777777" w:rsidR="009649EC" w:rsidRPr="00C439EC" w:rsidRDefault="009649EC" w:rsidP="009649EC">
    <w:pPr>
      <w:tabs>
        <w:tab w:val="right" w:pos="9072"/>
      </w:tabs>
      <w:jc w:val="center"/>
      <w:rPr>
        <w:rFonts w:ascii="Calibri" w:eastAsia="Calibri" w:hAnsi="Calibri"/>
        <w:sz w:val="22"/>
        <w:szCs w:val="22"/>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E3F" w14:textId="57F66ECC" w:rsidR="0022423A" w:rsidRPr="003940E1" w:rsidRDefault="0022423A" w:rsidP="0022423A">
    <w:pPr>
      <w:pStyle w:val="Default"/>
      <w:jc w:val="center"/>
      <w:rPr>
        <w:rFonts w:ascii="Times New Roman" w:hAnsi="Times New Roman" w:cs="Times New Roman"/>
        <w:i/>
        <w:sz w:val="16"/>
        <w:szCs w:val="16"/>
      </w:rPr>
    </w:pPr>
    <w:r w:rsidRPr="003940E1">
      <w:rPr>
        <w:rFonts w:ascii="Times New Roman" w:hAnsi="Times New Roman" w:cs="Times New Roman"/>
        <w:i/>
        <w:sz w:val="16"/>
        <w:szCs w:val="16"/>
      </w:rPr>
      <w:t xml:space="preserve">Postępowanie o udzielenie zamówienia publicznego: </w:t>
    </w:r>
    <w:r w:rsidR="003940E1" w:rsidRPr="003940E1">
      <w:rPr>
        <w:rFonts w:ascii="Times New Roman" w:hAnsi="Times New Roman" w:cs="Times New Roman"/>
        <w:i/>
        <w:color w:val="auto"/>
        <w:sz w:val="16"/>
        <w:szCs w:val="16"/>
      </w:rPr>
      <w:t>„</w:t>
    </w:r>
    <w:r w:rsidR="003940E1" w:rsidRPr="003940E1">
      <w:rPr>
        <w:rFonts w:ascii="Times New Roman" w:hAnsi="Times New Roman" w:cs="Times New Roman"/>
        <w:i/>
        <w:sz w:val="16"/>
        <w:szCs w:val="16"/>
      </w:rPr>
      <w:t>Przebudowa drogi gminnej na dz. nr 200, 149 w miejscowości Rudawica</w:t>
    </w:r>
    <w:r w:rsidR="003940E1" w:rsidRPr="003940E1">
      <w:rPr>
        <w:rFonts w:ascii="Times New Roman" w:hAnsi="Times New Roman" w:cs="Times New Roman"/>
        <w:i/>
        <w:color w:val="auto"/>
        <w:sz w:val="16"/>
        <w:szCs w:val="16"/>
      </w:rPr>
      <w:t>”</w:t>
    </w:r>
  </w:p>
  <w:p w14:paraId="7E9E35A3" w14:textId="77777777" w:rsidR="00931B28" w:rsidRDefault="00931B28" w:rsidP="00931B28">
    <w:pPr>
      <w:pStyle w:val="Nagwek"/>
      <w:jc w:val="center"/>
      <w:rPr>
        <w:rFonts w:ascii="Cambria" w:hAnsi="Cambria"/>
        <w:b/>
        <w:i/>
        <w:iCs/>
        <w:color w:val="000000"/>
        <w:sz w:val="17"/>
        <w:szCs w:val="17"/>
      </w:rPr>
    </w:pPr>
    <w:r>
      <w:rPr>
        <w:rFonts w:ascii="Cambria" w:hAnsi="Cambria"/>
        <w:b/>
        <w:i/>
        <w:iCs/>
        <w:color w:val="000000"/>
        <w:sz w:val="17"/>
        <w:szCs w:val="17"/>
      </w:rPr>
      <w:t>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name w:val="WW8Num1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0000010"/>
    <w:multiLevelType w:val="multilevel"/>
    <w:tmpl w:val="693A7802"/>
    <w:name w:val="WW8Num16"/>
    <w:lvl w:ilvl="0">
      <w:start w:val="2"/>
      <w:numFmt w:val="decimal"/>
      <w:lvlText w:val="%1."/>
      <w:lvlJc w:val="left"/>
      <w:pPr>
        <w:tabs>
          <w:tab w:val="num" w:pos="360"/>
        </w:tabs>
        <w:ind w:left="360" w:hanging="360"/>
      </w:pPr>
      <w:rPr>
        <w:rFonts w:cs="Times New Roman" w:hint="default"/>
        <w:color w:val="auto"/>
      </w:rPr>
    </w:lvl>
    <w:lvl w:ilvl="1">
      <w:start w:val="1"/>
      <w:numFmt w:val="lowerLetter"/>
      <w:lvlText w:val="%2)"/>
      <w:lvlJc w:val="left"/>
      <w:pPr>
        <w:tabs>
          <w:tab w:val="num" w:pos="567"/>
        </w:tabs>
        <w:ind w:left="567" w:hanging="283"/>
      </w:pPr>
      <w:rPr>
        <w:rFonts w:ascii="Times New Roman" w:hAnsi="Times New Roman" w:cs="Times New Roman" w:hint="default"/>
        <w:b w:val="0"/>
        <w:i w:val="0"/>
        <w:sz w:val="24"/>
        <w:szCs w:val="24"/>
      </w:rPr>
    </w:lvl>
    <w:lvl w:ilvl="2">
      <w:start w:val="1"/>
      <w:numFmt w:val="decimal"/>
      <w:lvlText w:val="%3."/>
      <w:lvlJc w:val="left"/>
      <w:pPr>
        <w:tabs>
          <w:tab w:val="num" w:pos="850"/>
        </w:tabs>
        <w:ind w:left="850" w:hanging="283"/>
      </w:pPr>
      <w:rPr>
        <w:rFonts w:cs="Times New Roman" w:hint="default"/>
      </w:rPr>
    </w:lvl>
    <w:lvl w:ilvl="3">
      <w:start w:val="1"/>
      <w:numFmt w:val="decimal"/>
      <w:lvlText w:val="%4."/>
      <w:lvlJc w:val="left"/>
      <w:pPr>
        <w:tabs>
          <w:tab w:val="num" w:pos="1134"/>
        </w:tabs>
        <w:ind w:left="1134" w:hanging="283"/>
      </w:pPr>
      <w:rPr>
        <w:rFonts w:cs="Times New Roman" w:hint="default"/>
      </w:rPr>
    </w:lvl>
    <w:lvl w:ilvl="4">
      <w:start w:val="1"/>
      <w:numFmt w:val="decimal"/>
      <w:lvlText w:val="%5."/>
      <w:lvlJc w:val="left"/>
      <w:pPr>
        <w:tabs>
          <w:tab w:val="num" w:pos="1417"/>
        </w:tabs>
        <w:ind w:left="1417" w:hanging="283"/>
      </w:pPr>
      <w:rPr>
        <w:rFonts w:cs="Times New Roman" w:hint="default"/>
      </w:rPr>
    </w:lvl>
    <w:lvl w:ilvl="5">
      <w:start w:val="1"/>
      <w:numFmt w:val="decimal"/>
      <w:lvlText w:val="%6."/>
      <w:lvlJc w:val="left"/>
      <w:pPr>
        <w:tabs>
          <w:tab w:val="num" w:pos="1701"/>
        </w:tabs>
        <w:ind w:left="1701" w:hanging="283"/>
      </w:pPr>
      <w:rPr>
        <w:rFonts w:cs="Times New Roman" w:hint="default"/>
      </w:rPr>
    </w:lvl>
    <w:lvl w:ilvl="6">
      <w:start w:val="1"/>
      <w:numFmt w:val="decimal"/>
      <w:lvlText w:val="%7."/>
      <w:lvlJc w:val="left"/>
      <w:pPr>
        <w:tabs>
          <w:tab w:val="num" w:pos="1984"/>
        </w:tabs>
        <w:ind w:left="1984" w:hanging="283"/>
      </w:pPr>
      <w:rPr>
        <w:rFonts w:cs="Times New Roman" w:hint="default"/>
      </w:rPr>
    </w:lvl>
    <w:lvl w:ilvl="7">
      <w:start w:val="1"/>
      <w:numFmt w:val="decimal"/>
      <w:lvlText w:val="%8."/>
      <w:lvlJc w:val="left"/>
      <w:pPr>
        <w:tabs>
          <w:tab w:val="num" w:pos="2268"/>
        </w:tabs>
        <w:ind w:left="2268" w:hanging="283"/>
      </w:pPr>
      <w:rPr>
        <w:rFonts w:cs="Times New Roman" w:hint="default"/>
      </w:rPr>
    </w:lvl>
    <w:lvl w:ilvl="8">
      <w:start w:val="1"/>
      <w:numFmt w:val="decimal"/>
      <w:lvlText w:val="%9."/>
      <w:lvlJc w:val="left"/>
      <w:pPr>
        <w:tabs>
          <w:tab w:val="num" w:pos="2551"/>
        </w:tabs>
        <w:ind w:left="2551" w:hanging="283"/>
      </w:pPr>
      <w:rPr>
        <w:rFonts w:cs="Times New Roman" w:hint="default"/>
      </w:rPr>
    </w:lvl>
  </w:abstractNum>
  <w:abstractNum w:abstractNumId="2" w15:restartNumberingAfterBreak="0">
    <w:nsid w:val="00000012"/>
    <w:multiLevelType w:val="multilevel"/>
    <w:tmpl w:val="503A1998"/>
    <w:name w:val="WW8Num18"/>
    <w:lvl w:ilvl="0">
      <w:start w:val="2"/>
      <w:numFmt w:val="decimal"/>
      <w:lvlText w:val="%1."/>
      <w:lvlJc w:val="left"/>
      <w:pPr>
        <w:tabs>
          <w:tab w:val="num" w:pos="283"/>
        </w:tabs>
        <w:ind w:left="283" w:hanging="283"/>
      </w:pPr>
      <w:rPr>
        <w:rFonts w:cs="Times New Roman"/>
      </w:rPr>
    </w:lvl>
    <w:lvl w:ilvl="1">
      <w:start w:val="1"/>
      <w:numFmt w:val="decimal"/>
      <w:isLgl/>
      <w:lvlText w:val="%1.%2."/>
      <w:lvlJc w:val="left"/>
      <w:pPr>
        <w:tabs>
          <w:tab w:val="num" w:pos="1003"/>
        </w:tabs>
        <w:ind w:left="1003" w:hanging="720"/>
      </w:pPr>
      <w:rPr>
        <w:rFonts w:cs="Times New Roman" w:hint="default"/>
      </w:rPr>
    </w:lvl>
    <w:lvl w:ilvl="2">
      <w:start w:val="1"/>
      <w:numFmt w:val="decimal"/>
      <w:isLgl/>
      <w:lvlText w:val="%1.%2.%3."/>
      <w:lvlJc w:val="left"/>
      <w:pPr>
        <w:tabs>
          <w:tab w:val="num" w:pos="1286"/>
        </w:tabs>
        <w:ind w:left="1286" w:hanging="720"/>
      </w:pPr>
      <w:rPr>
        <w:rFonts w:cs="Times New Roman" w:hint="default"/>
      </w:rPr>
    </w:lvl>
    <w:lvl w:ilvl="3">
      <w:start w:val="1"/>
      <w:numFmt w:val="decimal"/>
      <w:isLgl/>
      <w:lvlText w:val="%1.%2.%3.%4."/>
      <w:lvlJc w:val="left"/>
      <w:pPr>
        <w:tabs>
          <w:tab w:val="num" w:pos="1569"/>
        </w:tabs>
        <w:ind w:left="1569" w:hanging="720"/>
      </w:pPr>
      <w:rPr>
        <w:rFonts w:cs="Times New Roman" w:hint="default"/>
      </w:rPr>
    </w:lvl>
    <w:lvl w:ilvl="4">
      <w:start w:val="1"/>
      <w:numFmt w:val="decimal"/>
      <w:isLgl/>
      <w:lvlText w:val="%1.%2.%3.%4.%5."/>
      <w:lvlJc w:val="left"/>
      <w:pPr>
        <w:tabs>
          <w:tab w:val="num" w:pos="2212"/>
        </w:tabs>
        <w:ind w:left="2212" w:hanging="1080"/>
      </w:pPr>
      <w:rPr>
        <w:rFonts w:cs="Times New Roman" w:hint="default"/>
      </w:rPr>
    </w:lvl>
    <w:lvl w:ilvl="5">
      <w:start w:val="1"/>
      <w:numFmt w:val="decimal"/>
      <w:isLgl/>
      <w:lvlText w:val="%1.%2.%3.%4.%5.%6."/>
      <w:lvlJc w:val="left"/>
      <w:pPr>
        <w:tabs>
          <w:tab w:val="num" w:pos="2495"/>
        </w:tabs>
        <w:ind w:left="2495" w:hanging="1080"/>
      </w:pPr>
      <w:rPr>
        <w:rFonts w:cs="Times New Roman" w:hint="default"/>
      </w:rPr>
    </w:lvl>
    <w:lvl w:ilvl="6">
      <w:start w:val="1"/>
      <w:numFmt w:val="decimal"/>
      <w:isLgl/>
      <w:lvlText w:val="%1.%2.%3.%4.%5.%6.%7."/>
      <w:lvlJc w:val="left"/>
      <w:pPr>
        <w:tabs>
          <w:tab w:val="num" w:pos="3138"/>
        </w:tabs>
        <w:ind w:left="3138" w:hanging="1440"/>
      </w:pPr>
      <w:rPr>
        <w:rFonts w:cs="Times New Roman" w:hint="default"/>
      </w:rPr>
    </w:lvl>
    <w:lvl w:ilvl="7">
      <w:start w:val="1"/>
      <w:numFmt w:val="decimal"/>
      <w:isLgl/>
      <w:lvlText w:val="%1.%2.%3.%4.%5.%6.%7.%8."/>
      <w:lvlJc w:val="left"/>
      <w:pPr>
        <w:tabs>
          <w:tab w:val="num" w:pos="3421"/>
        </w:tabs>
        <w:ind w:left="3421" w:hanging="1440"/>
      </w:pPr>
      <w:rPr>
        <w:rFonts w:cs="Times New Roman" w:hint="default"/>
      </w:rPr>
    </w:lvl>
    <w:lvl w:ilvl="8">
      <w:start w:val="1"/>
      <w:numFmt w:val="decimal"/>
      <w:isLgl/>
      <w:lvlText w:val="%1.%2.%3.%4.%5.%6.%7.%8.%9."/>
      <w:lvlJc w:val="left"/>
      <w:pPr>
        <w:tabs>
          <w:tab w:val="num" w:pos="4064"/>
        </w:tabs>
        <w:ind w:left="4064" w:hanging="1800"/>
      </w:pPr>
      <w:rPr>
        <w:rFonts w:cs="Times New Roman" w:hint="default"/>
      </w:rPr>
    </w:lvl>
  </w:abstractNum>
  <w:abstractNum w:abstractNumId="3" w15:restartNumberingAfterBreak="0">
    <w:nsid w:val="069823AC"/>
    <w:multiLevelType w:val="multilevel"/>
    <w:tmpl w:val="E412034E"/>
    <w:name w:val="WW8Num8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180"/>
      </w:pPr>
      <w:rPr>
        <w:rFonts w:ascii="Wingdings" w:hAnsi="Wingdings" w:hint="default"/>
        <w:color w:val="auto"/>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15B022CD"/>
    <w:multiLevelType w:val="singleLevel"/>
    <w:tmpl w:val="84C27914"/>
    <w:lvl w:ilvl="0">
      <w:start w:val="12"/>
      <w:numFmt w:val="upperRoman"/>
      <w:pStyle w:val="Nagwek5"/>
      <w:lvlText w:val="%1."/>
      <w:legacy w:legacy="1" w:legacySpace="0" w:legacyIndent="283"/>
      <w:lvlJc w:val="left"/>
      <w:pPr>
        <w:ind w:left="283" w:hanging="283"/>
      </w:pPr>
      <w:rPr>
        <w:rFonts w:cs="Times New Roman"/>
      </w:rPr>
    </w:lvl>
  </w:abstractNum>
  <w:abstractNum w:abstractNumId="5" w15:restartNumberingAfterBreak="0">
    <w:nsid w:val="1C1B6BB4"/>
    <w:multiLevelType w:val="singleLevel"/>
    <w:tmpl w:val="B5B0AC04"/>
    <w:lvl w:ilvl="0">
      <w:start w:val="2"/>
      <w:numFmt w:val="upperRoman"/>
      <w:pStyle w:val="Nagwek9"/>
      <w:lvlText w:val="%1"/>
      <w:lvlJc w:val="left"/>
      <w:pPr>
        <w:tabs>
          <w:tab w:val="num" w:pos="720"/>
        </w:tabs>
        <w:ind w:left="340" w:hanging="340"/>
      </w:pPr>
      <w:rPr>
        <w:rFonts w:cs="Times New Roman" w:hint="default"/>
      </w:rPr>
    </w:lvl>
  </w:abstractNum>
  <w:abstractNum w:abstractNumId="6" w15:restartNumberingAfterBreak="0">
    <w:nsid w:val="1C5D4284"/>
    <w:multiLevelType w:val="hybridMultilevel"/>
    <w:tmpl w:val="1A1C11E4"/>
    <w:lvl w:ilvl="0" w:tplc="BD8E6B86">
      <w:start w:val="1"/>
      <w:numFmt w:val="upperRoman"/>
      <w:pStyle w:val="Nagwek2"/>
      <w:lvlText w:val="%1"/>
      <w:lvlJc w:val="left"/>
      <w:pPr>
        <w:tabs>
          <w:tab w:val="num" w:pos="720"/>
        </w:tabs>
        <w:ind w:left="340" w:hanging="34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652B0017"/>
    <w:multiLevelType w:val="singleLevel"/>
    <w:tmpl w:val="416E9D5E"/>
    <w:lvl w:ilvl="0">
      <w:start w:val="8"/>
      <w:numFmt w:val="upperRoman"/>
      <w:pStyle w:val="Nagwek6"/>
      <w:lvlText w:val="%1."/>
      <w:legacy w:legacy="1" w:legacySpace="0" w:legacyIndent="283"/>
      <w:lvlJc w:val="left"/>
      <w:pPr>
        <w:ind w:left="283" w:hanging="283"/>
      </w:pPr>
      <w:rPr>
        <w:rFonts w:cs="Times New Roman"/>
      </w:rPr>
    </w:lvl>
  </w:abstractNum>
  <w:abstractNum w:abstractNumId="8" w15:restartNumberingAfterBreak="0">
    <w:nsid w:val="67B0285D"/>
    <w:multiLevelType w:val="hybridMultilevel"/>
    <w:tmpl w:val="529219F0"/>
    <w:name w:val="WW8Num1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8639290">
    <w:abstractNumId w:val="5"/>
  </w:num>
  <w:num w:numId="2" w16cid:durableId="1540899438">
    <w:abstractNumId w:val="7"/>
  </w:num>
  <w:num w:numId="3" w16cid:durableId="883756433">
    <w:abstractNumId w:val="4"/>
  </w:num>
  <w:num w:numId="4" w16cid:durableId="334499166">
    <w:abstractNumId w:val="6"/>
  </w:num>
  <w:num w:numId="5" w16cid:durableId="200982111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12"/>
  <w:hyphenationZone w:val="425"/>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008"/>
    <w:rsid w:val="00000252"/>
    <w:rsid w:val="00000FB4"/>
    <w:rsid w:val="00001059"/>
    <w:rsid w:val="0000114B"/>
    <w:rsid w:val="000012C1"/>
    <w:rsid w:val="00001E0D"/>
    <w:rsid w:val="00003087"/>
    <w:rsid w:val="000038EE"/>
    <w:rsid w:val="00003EBF"/>
    <w:rsid w:val="00003ED4"/>
    <w:rsid w:val="00003F4B"/>
    <w:rsid w:val="000042BB"/>
    <w:rsid w:val="000049D5"/>
    <w:rsid w:val="000054CE"/>
    <w:rsid w:val="00005B51"/>
    <w:rsid w:val="00005C1F"/>
    <w:rsid w:val="00006C88"/>
    <w:rsid w:val="0000708C"/>
    <w:rsid w:val="0000710E"/>
    <w:rsid w:val="00007A4F"/>
    <w:rsid w:val="00007DC4"/>
    <w:rsid w:val="0001014C"/>
    <w:rsid w:val="0001051C"/>
    <w:rsid w:val="000107C2"/>
    <w:rsid w:val="00010F88"/>
    <w:rsid w:val="000115EF"/>
    <w:rsid w:val="00011DCE"/>
    <w:rsid w:val="00013CFC"/>
    <w:rsid w:val="00013E9B"/>
    <w:rsid w:val="0001443D"/>
    <w:rsid w:val="00014943"/>
    <w:rsid w:val="00014FA6"/>
    <w:rsid w:val="00015003"/>
    <w:rsid w:val="000152BD"/>
    <w:rsid w:val="000166C9"/>
    <w:rsid w:val="000168B0"/>
    <w:rsid w:val="000176A0"/>
    <w:rsid w:val="000201AE"/>
    <w:rsid w:val="00020948"/>
    <w:rsid w:val="00020D08"/>
    <w:rsid w:val="00020F87"/>
    <w:rsid w:val="000216E6"/>
    <w:rsid w:val="000222E6"/>
    <w:rsid w:val="000223E5"/>
    <w:rsid w:val="00022EF5"/>
    <w:rsid w:val="00023230"/>
    <w:rsid w:val="0002437E"/>
    <w:rsid w:val="00024B1F"/>
    <w:rsid w:val="00025296"/>
    <w:rsid w:val="000264E6"/>
    <w:rsid w:val="0002672E"/>
    <w:rsid w:val="000268B0"/>
    <w:rsid w:val="00030058"/>
    <w:rsid w:val="0003026D"/>
    <w:rsid w:val="000303B3"/>
    <w:rsid w:val="0003059B"/>
    <w:rsid w:val="00031399"/>
    <w:rsid w:val="0003153C"/>
    <w:rsid w:val="00031641"/>
    <w:rsid w:val="0003240F"/>
    <w:rsid w:val="00032746"/>
    <w:rsid w:val="000328CE"/>
    <w:rsid w:val="00032D80"/>
    <w:rsid w:val="0003350B"/>
    <w:rsid w:val="000335BE"/>
    <w:rsid w:val="000335E0"/>
    <w:rsid w:val="000338EC"/>
    <w:rsid w:val="00033F0A"/>
    <w:rsid w:val="00034326"/>
    <w:rsid w:val="0003591D"/>
    <w:rsid w:val="00036313"/>
    <w:rsid w:val="00036327"/>
    <w:rsid w:val="000364B5"/>
    <w:rsid w:val="0004077C"/>
    <w:rsid w:val="00041778"/>
    <w:rsid w:val="000419A8"/>
    <w:rsid w:val="00041B53"/>
    <w:rsid w:val="00042C26"/>
    <w:rsid w:val="00042D26"/>
    <w:rsid w:val="000437FA"/>
    <w:rsid w:val="00044313"/>
    <w:rsid w:val="000444BA"/>
    <w:rsid w:val="00044D88"/>
    <w:rsid w:val="00044DC0"/>
    <w:rsid w:val="00044F73"/>
    <w:rsid w:val="00046118"/>
    <w:rsid w:val="000462F0"/>
    <w:rsid w:val="0004659D"/>
    <w:rsid w:val="0004690E"/>
    <w:rsid w:val="00046F28"/>
    <w:rsid w:val="00047584"/>
    <w:rsid w:val="00047709"/>
    <w:rsid w:val="000500B5"/>
    <w:rsid w:val="00050540"/>
    <w:rsid w:val="000509A9"/>
    <w:rsid w:val="000517DA"/>
    <w:rsid w:val="000519AA"/>
    <w:rsid w:val="00051A3F"/>
    <w:rsid w:val="00051AB5"/>
    <w:rsid w:val="000524DC"/>
    <w:rsid w:val="00052E19"/>
    <w:rsid w:val="00052EA9"/>
    <w:rsid w:val="00053550"/>
    <w:rsid w:val="000539A5"/>
    <w:rsid w:val="00053A1C"/>
    <w:rsid w:val="00054137"/>
    <w:rsid w:val="000543C7"/>
    <w:rsid w:val="00054987"/>
    <w:rsid w:val="00054A7A"/>
    <w:rsid w:val="000553D7"/>
    <w:rsid w:val="000555E1"/>
    <w:rsid w:val="00055857"/>
    <w:rsid w:val="0005587F"/>
    <w:rsid w:val="00055D36"/>
    <w:rsid w:val="00055F96"/>
    <w:rsid w:val="0005633D"/>
    <w:rsid w:val="0005637B"/>
    <w:rsid w:val="00056993"/>
    <w:rsid w:val="00057167"/>
    <w:rsid w:val="00060683"/>
    <w:rsid w:val="00060823"/>
    <w:rsid w:val="00060DF8"/>
    <w:rsid w:val="00061D44"/>
    <w:rsid w:val="0006227D"/>
    <w:rsid w:val="0006277E"/>
    <w:rsid w:val="0006283E"/>
    <w:rsid w:val="0006287A"/>
    <w:rsid w:val="00062BDA"/>
    <w:rsid w:val="00062BFF"/>
    <w:rsid w:val="000636EA"/>
    <w:rsid w:val="000649AC"/>
    <w:rsid w:val="00064E90"/>
    <w:rsid w:val="000650A5"/>
    <w:rsid w:val="0006682A"/>
    <w:rsid w:val="000670F6"/>
    <w:rsid w:val="00067B10"/>
    <w:rsid w:val="00070693"/>
    <w:rsid w:val="00070932"/>
    <w:rsid w:val="00070E93"/>
    <w:rsid w:val="0007118E"/>
    <w:rsid w:val="000715EE"/>
    <w:rsid w:val="000718A1"/>
    <w:rsid w:val="00071942"/>
    <w:rsid w:val="00071C6A"/>
    <w:rsid w:val="00071D85"/>
    <w:rsid w:val="000726A3"/>
    <w:rsid w:val="00073A38"/>
    <w:rsid w:val="00073DA8"/>
    <w:rsid w:val="00074189"/>
    <w:rsid w:val="000742BD"/>
    <w:rsid w:val="00074394"/>
    <w:rsid w:val="000743C1"/>
    <w:rsid w:val="000747CF"/>
    <w:rsid w:val="00074B6D"/>
    <w:rsid w:val="00075C47"/>
    <w:rsid w:val="00076118"/>
    <w:rsid w:val="000767B5"/>
    <w:rsid w:val="00076FB0"/>
    <w:rsid w:val="000770B1"/>
    <w:rsid w:val="00080501"/>
    <w:rsid w:val="00080540"/>
    <w:rsid w:val="0008164F"/>
    <w:rsid w:val="000818D7"/>
    <w:rsid w:val="00081FE5"/>
    <w:rsid w:val="00082096"/>
    <w:rsid w:val="000824FF"/>
    <w:rsid w:val="00082863"/>
    <w:rsid w:val="00083341"/>
    <w:rsid w:val="000834A6"/>
    <w:rsid w:val="00083718"/>
    <w:rsid w:val="00083D13"/>
    <w:rsid w:val="00083D62"/>
    <w:rsid w:val="00083EF4"/>
    <w:rsid w:val="000844D4"/>
    <w:rsid w:val="0008558A"/>
    <w:rsid w:val="000866AE"/>
    <w:rsid w:val="00086B06"/>
    <w:rsid w:val="00086D70"/>
    <w:rsid w:val="0008765A"/>
    <w:rsid w:val="00087DF1"/>
    <w:rsid w:val="000905C9"/>
    <w:rsid w:val="00090694"/>
    <w:rsid w:val="000911E3"/>
    <w:rsid w:val="000918AD"/>
    <w:rsid w:val="00092165"/>
    <w:rsid w:val="00092371"/>
    <w:rsid w:val="00092F1F"/>
    <w:rsid w:val="000933A3"/>
    <w:rsid w:val="00093800"/>
    <w:rsid w:val="00093F5E"/>
    <w:rsid w:val="0009594F"/>
    <w:rsid w:val="00095B60"/>
    <w:rsid w:val="00096180"/>
    <w:rsid w:val="00096658"/>
    <w:rsid w:val="000967D2"/>
    <w:rsid w:val="000967D8"/>
    <w:rsid w:val="00096EA2"/>
    <w:rsid w:val="0009732E"/>
    <w:rsid w:val="00097C5F"/>
    <w:rsid w:val="000A0208"/>
    <w:rsid w:val="000A07D5"/>
    <w:rsid w:val="000A0E1F"/>
    <w:rsid w:val="000A1B40"/>
    <w:rsid w:val="000A1D53"/>
    <w:rsid w:val="000A2222"/>
    <w:rsid w:val="000A22A2"/>
    <w:rsid w:val="000A2A2A"/>
    <w:rsid w:val="000A2F01"/>
    <w:rsid w:val="000A30DA"/>
    <w:rsid w:val="000A3AA5"/>
    <w:rsid w:val="000A3D28"/>
    <w:rsid w:val="000A4165"/>
    <w:rsid w:val="000A45C0"/>
    <w:rsid w:val="000A46B1"/>
    <w:rsid w:val="000A532D"/>
    <w:rsid w:val="000A5443"/>
    <w:rsid w:val="000A5567"/>
    <w:rsid w:val="000A59C5"/>
    <w:rsid w:val="000A60F6"/>
    <w:rsid w:val="000A6A15"/>
    <w:rsid w:val="000A6CED"/>
    <w:rsid w:val="000A6D65"/>
    <w:rsid w:val="000A7925"/>
    <w:rsid w:val="000B014C"/>
    <w:rsid w:val="000B1657"/>
    <w:rsid w:val="000B290A"/>
    <w:rsid w:val="000B3188"/>
    <w:rsid w:val="000B4BCA"/>
    <w:rsid w:val="000B4BDF"/>
    <w:rsid w:val="000B4C07"/>
    <w:rsid w:val="000B51FF"/>
    <w:rsid w:val="000B5529"/>
    <w:rsid w:val="000B63DF"/>
    <w:rsid w:val="000B6780"/>
    <w:rsid w:val="000B6CA8"/>
    <w:rsid w:val="000B6F90"/>
    <w:rsid w:val="000C0051"/>
    <w:rsid w:val="000C0629"/>
    <w:rsid w:val="000C06FD"/>
    <w:rsid w:val="000C11A9"/>
    <w:rsid w:val="000C1879"/>
    <w:rsid w:val="000C23FE"/>
    <w:rsid w:val="000C2F76"/>
    <w:rsid w:val="000C4A44"/>
    <w:rsid w:val="000C558F"/>
    <w:rsid w:val="000C584A"/>
    <w:rsid w:val="000C5AAD"/>
    <w:rsid w:val="000C5D8D"/>
    <w:rsid w:val="000C6DE6"/>
    <w:rsid w:val="000C6FAF"/>
    <w:rsid w:val="000C72D8"/>
    <w:rsid w:val="000C7454"/>
    <w:rsid w:val="000D04A5"/>
    <w:rsid w:val="000D05C4"/>
    <w:rsid w:val="000D08D3"/>
    <w:rsid w:val="000D09D6"/>
    <w:rsid w:val="000D0C35"/>
    <w:rsid w:val="000D14CD"/>
    <w:rsid w:val="000D19F7"/>
    <w:rsid w:val="000D1CC8"/>
    <w:rsid w:val="000D1D89"/>
    <w:rsid w:val="000D21DF"/>
    <w:rsid w:val="000D2AE5"/>
    <w:rsid w:val="000D332D"/>
    <w:rsid w:val="000D3509"/>
    <w:rsid w:val="000D3A0B"/>
    <w:rsid w:val="000D4739"/>
    <w:rsid w:val="000D4BCD"/>
    <w:rsid w:val="000D4C96"/>
    <w:rsid w:val="000D575E"/>
    <w:rsid w:val="000D5B54"/>
    <w:rsid w:val="000D628D"/>
    <w:rsid w:val="000D7685"/>
    <w:rsid w:val="000D7EBD"/>
    <w:rsid w:val="000E0393"/>
    <w:rsid w:val="000E0970"/>
    <w:rsid w:val="000E0F99"/>
    <w:rsid w:val="000E0FA2"/>
    <w:rsid w:val="000E183E"/>
    <w:rsid w:val="000E18B1"/>
    <w:rsid w:val="000E1B1A"/>
    <w:rsid w:val="000E1B58"/>
    <w:rsid w:val="000E1F7F"/>
    <w:rsid w:val="000E204D"/>
    <w:rsid w:val="000E2A6A"/>
    <w:rsid w:val="000E2F4D"/>
    <w:rsid w:val="000E36AC"/>
    <w:rsid w:val="000E5262"/>
    <w:rsid w:val="000E596B"/>
    <w:rsid w:val="000E5AF1"/>
    <w:rsid w:val="000E7449"/>
    <w:rsid w:val="000E766B"/>
    <w:rsid w:val="000E78B1"/>
    <w:rsid w:val="000E7D36"/>
    <w:rsid w:val="000E7D38"/>
    <w:rsid w:val="000F031E"/>
    <w:rsid w:val="000F0760"/>
    <w:rsid w:val="000F0E2D"/>
    <w:rsid w:val="000F14B0"/>
    <w:rsid w:val="000F1AA5"/>
    <w:rsid w:val="000F2745"/>
    <w:rsid w:val="000F278E"/>
    <w:rsid w:val="000F2F7D"/>
    <w:rsid w:val="000F320B"/>
    <w:rsid w:val="000F3386"/>
    <w:rsid w:val="000F39F7"/>
    <w:rsid w:val="000F3E72"/>
    <w:rsid w:val="000F46CE"/>
    <w:rsid w:val="000F4700"/>
    <w:rsid w:val="000F4733"/>
    <w:rsid w:val="000F4DD4"/>
    <w:rsid w:val="000F5340"/>
    <w:rsid w:val="000F6ACC"/>
    <w:rsid w:val="000F6C84"/>
    <w:rsid w:val="000F6ED0"/>
    <w:rsid w:val="000F7A94"/>
    <w:rsid w:val="000F7C7A"/>
    <w:rsid w:val="00100091"/>
    <w:rsid w:val="00100170"/>
    <w:rsid w:val="0010070A"/>
    <w:rsid w:val="00101021"/>
    <w:rsid w:val="00101595"/>
    <w:rsid w:val="00101E31"/>
    <w:rsid w:val="001027D3"/>
    <w:rsid w:val="00102825"/>
    <w:rsid w:val="00102EED"/>
    <w:rsid w:val="0010327E"/>
    <w:rsid w:val="001035B1"/>
    <w:rsid w:val="001037D2"/>
    <w:rsid w:val="00103857"/>
    <w:rsid w:val="00104C84"/>
    <w:rsid w:val="00104D98"/>
    <w:rsid w:val="00105CFF"/>
    <w:rsid w:val="00106163"/>
    <w:rsid w:val="0010619D"/>
    <w:rsid w:val="00106715"/>
    <w:rsid w:val="001067E7"/>
    <w:rsid w:val="00110AED"/>
    <w:rsid w:val="00111147"/>
    <w:rsid w:val="0011123C"/>
    <w:rsid w:val="0011166E"/>
    <w:rsid w:val="001119C9"/>
    <w:rsid w:val="00112015"/>
    <w:rsid w:val="0011208F"/>
    <w:rsid w:val="00112718"/>
    <w:rsid w:val="00112738"/>
    <w:rsid w:val="00112BD4"/>
    <w:rsid w:val="00113521"/>
    <w:rsid w:val="00113713"/>
    <w:rsid w:val="00113B79"/>
    <w:rsid w:val="00113CA9"/>
    <w:rsid w:val="00113D47"/>
    <w:rsid w:val="0011452D"/>
    <w:rsid w:val="001149C4"/>
    <w:rsid w:val="00114FC7"/>
    <w:rsid w:val="00115143"/>
    <w:rsid w:val="001155F0"/>
    <w:rsid w:val="0011590E"/>
    <w:rsid w:val="00115DCA"/>
    <w:rsid w:val="00115F6B"/>
    <w:rsid w:val="001163D8"/>
    <w:rsid w:val="00116E81"/>
    <w:rsid w:val="00120C5B"/>
    <w:rsid w:val="00121CB9"/>
    <w:rsid w:val="00122DCD"/>
    <w:rsid w:val="0012338F"/>
    <w:rsid w:val="001235EC"/>
    <w:rsid w:val="00124C81"/>
    <w:rsid w:val="001253BC"/>
    <w:rsid w:val="00125679"/>
    <w:rsid w:val="00125D41"/>
    <w:rsid w:val="00125E03"/>
    <w:rsid w:val="00126B70"/>
    <w:rsid w:val="00126BD3"/>
    <w:rsid w:val="00126FD3"/>
    <w:rsid w:val="0013020E"/>
    <w:rsid w:val="001309CA"/>
    <w:rsid w:val="00130A51"/>
    <w:rsid w:val="00131014"/>
    <w:rsid w:val="00131D48"/>
    <w:rsid w:val="00131E8C"/>
    <w:rsid w:val="001320A0"/>
    <w:rsid w:val="001321BE"/>
    <w:rsid w:val="001325B3"/>
    <w:rsid w:val="001329CF"/>
    <w:rsid w:val="00132F41"/>
    <w:rsid w:val="00133668"/>
    <w:rsid w:val="00133B46"/>
    <w:rsid w:val="00134350"/>
    <w:rsid w:val="001354D3"/>
    <w:rsid w:val="001355F0"/>
    <w:rsid w:val="001357EF"/>
    <w:rsid w:val="0013596B"/>
    <w:rsid w:val="001359D2"/>
    <w:rsid w:val="0013681E"/>
    <w:rsid w:val="00136AFE"/>
    <w:rsid w:val="001377A4"/>
    <w:rsid w:val="00137A59"/>
    <w:rsid w:val="00137B5D"/>
    <w:rsid w:val="001401BB"/>
    <w:rsid w:val="00140DB1"/>
    <w:rsid w:val="00140DE3"/>
    <w:rsid w:val="001415DB"/>
    <w:rsid w:val="00141769"/>
    <w:rsid w:val="00141C28"/>
    <w:rsid w:val="0014280E"/>
    <w:rsid w:val="00142A07"/>
    <w:rsid w:val="00142BE5"/>
    <w:rsid w:val="00143C06"/>
    <w:rsid w:val="00143CE7"/>
    <w:rsid w:val="001446F1"/>
    <w:rsid w:val="0014498D"/>
    <w:rsid w:val="00144D26"/>
    <w:rsid w:val="00145431"/>
    <w:rsid w:val="001455F2"/>
    <w:rsid w:val="00145E7B"/>
    <w:rsid w:val="00146175"/>
    <w:rsid w:val="00146464"/>
    <w:rsid w:val="00146AF4"/>
    <w:rsid w:val="00152222"/>
    <w:rsid w:val="0015260F"/>
    <w:rsid w:val="001527F2"/>
    <w:rsid w:val="0015374D"/>
    <w:rsid w:val="00153F9A"/>
    <w:rsid w:val="00154BCA"/>
    <w:rsid w:val="00154C55"/>
    <w:rsid w:val="00155072"/>
    <w:rsid w:val="00155276"/>
    <w:rsid w:val="00155369"/>
    <w:rsid w:val="00155517"/>
    <w:rsid w:val="00155572"/>
    <w:rsid w:val="0015584A"/>
    <w:rsid w:val="001558BB"/>
    <w:rsid w:val="00155AFF"/>
    <w:rsid w:val="0015632D"/>
    <w:rsid w:val="00156FBC"/>
    <w:rsid w:val="00161751"/>
    <w:rsid w:val="00161E67"/>
    <w:rsid w:val="00161F41"/>
    <w:rsid w:val="001623A5"/>
    <w:rsid w:val="001624A6"/>
    <w:rsid w:val="001630E8"/>
    <w:rsid w:val="00163FE4"/>
    <w:rsid w:val="00164231"/>
    <w:rsid w:val="00165694"/>
    <w:rsid w:val="00165834"/>
    <w:rsid w:val="00166819"/>
    <w:rsid w:val="00166E1A"/>
    <w:rsid w:val="0017001E"/>
    <w:rsid w:val="00170284"/>
    <w:rsid w:val="00170336"/>
    <w:rsid w:val="0017063D"/>
    <w:rsid w:val="00170C7E"/>
    <w:rsid w:val="0017110D"/>
    <w:rsid w:val="00171116"/>
    <w:rsid w:val="00171269"/>
    <w:rsid w:val="001712B2"/>
    <w:rsid w:val="00171698"/>
    <w:rsid w:val="00171B8D"/>
    <w:rsid w:val="00171CC1"/>
    <w:rsid w:val="001723C5"/>
    <w:rsid w:val="001728D0"/>
    <w:rsid w:val="0017315C"/>
    <w:rsid w:val="00174F87"/>
    <w:rsid w:val="001755FD"/>
    <w:rsid w:val="001757BF"/>
    <w:rsid w:val="00175806"/>
    <w:rsid w:val="00176209"/>
    <w:rsid w:val="00176621"/>
    <w:rsid w:val="00176C73"/>
    <w:rsid w:val="00177443"/>
    <w:rsid w:val="00177626"/>
    <w:rsid w:val="00177ED6"/>
    <w:rsid w:val="001808EC"/>
    <w:rsid w:val="001813DB"/>
    <w:rsid w:val="0018197C"/>
    <w:rsid w:val="001820DF"/>
    <w:rsid w:val="00182193"/>
    <w:rsid w:val="0018275D"/>
    <w:rsid w:val="001837F1"/>
    <w:rsid w:val="00183B3D"/>
    <w:rsid w:val="00183B7F"/>
    <w:rsid w:val="00184A9C"/>
    <w:rsid w:val="001855B1"/>
    <w:rsid w:val="00185A48"/>
    <w:rsid w:val="00186B3D"/>
    <w:rsid w:val="001871C1"/>
    <w:rsid w:val="00187401"/>
    <w:rsid w:val="001878F4"/>
    <w:rsid w:val="00187CC7"/>
    <w:rsid w:val="0019039E"/>
    <w:rsid w:val="00190751"/>
    <w:rsid w:val="00190A9D"/>
    <w:rsid w:val="00190E05"/>
    <w:rsid w:val="001912C2"/>
    <w:rsid w:val="0019239E"/>
    <w:rsid w:val="00193023"/>
    <w:rsid w:val="00193956"/>
    <w:rsid w:val="0019431A"/>
    <w:rsid w:val="00194CAD"/>
    <w:rsid w:val="00195A2D"/>
    <w:rsid w:val="00196207"/>
    <w:rsid w:val="00196F7E"/>
    <w:rsid w:val="00197A10"/>
    <w:rsid w:val="001A070D"/>
    <w:rsid w:val="001A09A8"/>
    <w:rsid w:val="001A17E5"/>
    <w:rsid w:val="001A182C"/>
    <w:rsid w:val="001A24AD"/>
    <w:rsid w:val="001A2DA5"/>
    <w:rsid w:val="001A3A5C"/>
    <w:rsid w:val="001A55AD"/>
    <w:rsid w:val="001A59A1"/>
    <w:rsid w:val="001A5E37"/>
    <w:rsid w:val="001A6AC1"/>
    <w:rsid w:val="001A6C0D"/>
    <w:rsid w:val="001A6C2F"/>
    <w:rsid w:val="001A7113"/>
    <w:rsid w:val="001A7570"/>
    <w:rsid w:val="001A787A"/>
    <w:rsid w:val="001B0703"/>
    <w:rsid w:val="001B0A13"/>
    <w:rsid w:val="001B2284"/>
    <w:rsid w:val="001B2952"/>
    <w:rsid w:val="001B2C3B"/>
    <w:rsid w:val="001B2EDD"/>
    <w:rsid w:val="001B3FEB"/>
    <w:rsid w:val="001B4152"/>
    <w:rsid w:val="001B4179"/>
    <w:rsid w:val="001B4733"/>
    <w:rsid w:val="001B5049"/>
    <w:rsid w:val="001B5359"/>
    <w:rsid w:val="001B5A3F"/>
    <w:rsid w:val="001B6112"/>
    <w:rsid w:val="001B6769"/>
    <w:rsid w:val="001B6ECC"/>
    <w:rsid w:val="001C03B7"/>
    <w:rsid w:val="001C03D8"/>
    <w:rsid w:val="001C1A32"/>
    <w:rsid w:val="001C1DC5"/>
    <w:rsid w:val="001C1FD9"/>
    <w:rsid w:val="001C236A"/>
    <w:rsid w:val="001C23F8"/>
    <w:rsid w:val="001C2597"/>
    <w:rsid w:val="001C27B7"/>
    <w:rsid w:val="001C2F59"/>
    <w:rsid w:val="001C307D"/>
    <w:rsid w:val="001C368B"/>
    <w:rsid w:val="001C415E"/>
    <w:rsid w:val="001C4308"/>
    <w:rsid w:val="001C44C0"/>
    <w:rsid w:val="001C4669"/>
    <w:rsid w:val="001C4FE9"/>
    <w:rsid w:val="001C564B"/>
    <w:rsid w:val="001C583A"/>
    <w:rsid w:val="001C5C7B"/>
    <w:rsid w:val="001C62EF"/>
    <w:rsid w:val="001C6839"/>
    <w:rsid w:val="001C687E"/>
    <w:rsid w:val="001C6A54"/>
    <w:rsid w:val="001D017A"/>
    <w:rsid w:val="001D01D8"/>
    <w:rsid w:val="001D05CF"/>
    <w:rsid w:val="001D0810"/>
    <w:rsid w:val="001D0ACE"/>
    <w:rsid w:val="001D0BB8"/>
    <w:rsid w:val="001D22A1"/>
    <w:rsid w:val="001D336C"/>
    <w:rsid w:val="001D36E6"/>
    <w:rsid w:val="001D3C0B"/>
    <w:rsid w:val="001D3D4A"/>
    <w:rsid w:val="001D45F5"/>
    <w:rsid w:val="001D4A20"/>
    <w:rsid w:val="001D4E2A"/>
    <w:rsid w:val="001D50D9"/>
    <w:rsid w:val="001D5101"/>
    <w:rsid w:val="001D5AF2"/>
    <w:rsid w:val="001D630E"/>
    <w:rsid w:val="001D6426"/>
    <w:rsid w:val="001D65F4"/>
    <w:rsid w:val="001D6AA7"/>
    <w:rsid w:val="001D6B04"/>
    <w:rsid w:val="001D7392"/>
    <w:rsid w:val="001D78C5"/>
    <w:rsid w:val="001E05DA"/>
    <w:rsid w:val="001E12FF"/>
    <w:rsid w:val="001E181D"/>
    <w:rsid w:val="001E198F"/>
    <w:rsid w:val="001E1D22"/>
    <w:rsid w:val="001E2343"/>
    <w:rsid w:val="001E234A"/>
    <w:rsid w:val="001E24B6"/>
    <w:rsid w:val="001E29E6"/>
    <w:rsid w:val="001E2C2D"/>
    <w:rsid w:val="001E2D3A"/>
    <w:rsid w:val="001E3797"/>
    <w:rsid w:val="001E47C9"/>
    <w:rsid w:val="001E4AAA"/>
    <w:rsid w:val="001E4D00"/>
    <w:rsid w:val="001E4DE8"/>
    <w:rsid w:val="001E5A35"/>
    <w:rsid w:val="001E5F13"/>
    <w:rsid w:val="001E6154"/>
    <w:rsid w:val="001E6BB0"/>
    <w:rsid w:val="001E6CD2"/>
    <w:rsid w:val="001E7054"/>
    <w:rsid w:val="001E707F"/>
    <w:rsid w:val="001E71DE"/>
    <w:rsid w:val="001E739F"/>
    <w:rsid w:val="001E74E0"/>
    <w:rsid w:val="001E77DA"/>
    <w:rsid w:val="001E798F"/>
    <w:rsid w:val="001E7FA5"/>
    <w:rsid w:val="001F05A6"/>
    <w:rsid w:val="001F071D"/>
    <w:rsid w:val="001F0E04"/>
    <w:rsid w:val="001F1539"/>
    <w:rsid w:val="001F198D"/>
    <w:rsid w:val="001F22BB"/>
    <w:rsid w:val="001F243F"/>
    <w:rsid w:val="001F321B"/>
    <w:rsid w:val="001F371F"/>
    <w:rsid w:val="001F3D6E"/>
    <w:rsid w:val="001F3F85"/>
    <w:rsid w:val="001F458D"/>
    <w:rsid w:val="001F5281"/>
    <w:rsid w:val="001F54F5"/>
    <w:rsid w:val="001F5BA4"/>
    <w:rsid w:val="001F5D00"/>
    <w:rsid w:val="001F6900"/>
    <w:rsid w:val="001F6EAB"/>
    <w:rsid w:val="001F7640"/>
    <w:rsid w:val="001F7CE2"/>
    <w:rsid w:val="00200770"/>
    <w:rsid w:val="00200E10"/>
    <w:rsid w:val="00201702"/>
    <w:rsid w:val="00201716"/>
    <w:rsid w:val="00201DBE"/>
    <w:rsid w:val="00202570"/>
    <w:rsid w:val="002025AC"/>
    <w:rsid w:val="002029DA"/>
    <w:rsid w:val="00202B4D"/>
    <w:rsid w:val="00203853"/>
    <w:rsid w:val="00203BB1"/>
    <w:rsid w:val="00203C6D"/>
    <w:rsid w:val="00204CA8"/>
    <w:rsid w:val="0020505E"/>
    <w:rsid w:val="00205818"/>
    <w:rsid w:val="002059F0"/>
    <w:rsid w:val="00205C38"/>
    <w:rsid w:val="0020640C"/>
    <w:rsid w:val="0020664A"/>
    <w:rsid w:val="00206807"/>
    <w:rsid w:val="00207149"/>
    <w:rsid w:val="002071BB"/>
    <w:rsid w:val="00207DB9"/>
    <w:rsid w:val="00207F76"/>
    <w:rsid w:val="002104ED"/>
    <w:rsid w:val="002106E8"/>
    <w:rsid w:val="0021111E"/>
    <w:rsid w:val="00211551"/>
    <w:rsid w:val="00211C39"/>
    <w:rsid w:val="00211C91"/>
    <w:rsid w:val="00211DDA"/>
    <w:rsid w:val="00211E28"/>
    <w:rsid w:val="0021217B"/>
    <w:rsid w:val="00212F41"/>
    <w:rsid w:val="00212FDB"/>
    <w:rsid w:val="002136DA"/>
    <w:rsid w:val="00213874"/>
    <w:rsid w:val="002138EE"/>
    <w:rsid w:val="00214236"/>
    <w:rsid w:val="0021459C"/>
    <w:rsid w:val="00214820"/>
    <w:rsid w:val="00214918"/>
    <w:rsid w:val="00214A94"/>
    <w:rsid w:val="00216E60"/>
    <w:rsid w:val="00217055"/>
    <w:rsid w:val="002175F0"/>
    <w:rsid w:val="00217999"/>
    <w:rsid w:val="00217E3C"/>
    <w:rsid w:val="00217E59"/>
    <w:rsid w:val="00220179"/>
    <w:rsid w:val="0022031B"/>
    <w:rsid w:val="002203BB"/>
    <w:rsid w:val="00221E64"/>
    <w:rsid w:val="00221EA9"/>
    <w:rsid w:val="002224F2"/>
    <w:rsid w:val="00222C11"/>
    <w:rsid w:val="002235EC"/>
    <w:rsid w:val="002235ED"/>
    <w:rsid w:val="00223948"/>
    <w:rsid w:val="00223995"/>
    <w:rsid w:val="0022423A"/>
    <w:rsid w:val="00224358"/>
    <w:rsid w:val="002246A6"/>
    <w:rsid w:val="00224972"/>
    <w:rsid w:val="00224C5B"/>
    <w:rsid w:val="00224E7B"/>
    <w:rsid w:val="00225E67"/>
    <w:rsid w:val="002268A3"/>
    <w:rsid w:val="00227AC7"/>
    <w:rsid w:val="00227BC5"/>
    <w:rsid w:val="002300DB"/>
    <w:rsid w:val="00230796"/>
    <w:rsid w:val="0023085B"/>
    <w:rsid w:val="002311D8"/>
    <w:rsid w:val="00231923"/>
    <w:rsid w:val="00231CC0"/>
    <w:rsid w:val="00232665"/>
    <w:rsid w:val="00232E5E"/>
    <w:rsid w:val="00235113"/>
    <w:rsid w:val="00235E84"/>
    <w:rsid w:val="00235F20"/>
    <w:rsid w:val="002363DE"/>
    <w:rsid w:val="00236515"/>
    <w:rsid w:val="002368BB"/>
    <w:rsid w:val="00236DB5"/>
    <w:rsid w:val="00237DC2"/>
    <w:rsid w:val="00237FDF"/>
    <w:rsid w:val="0024016C"/>
    <w:rsid w:val="00240247"/>
    <w:rsid w:val="00240360"/>
    <w:rsid w:val="00240B66"/>
    <w:rsid w:val="00240E82"/>
    <w:rsid w:val="00240F39"/>
    <w:rsid w:val="00241AEB"/>
    <w:rsid w:val="00243300"/>
    <w:rsid w:val="0024334A"/>
    <w:rsid w:val="002448C0"/>
    <w:rsid w:val="00244A46"/>
    <w:rsid w:val="002455A7"/>
    <w:rsid w:val="002457C3"/>
    <w:rsid w:val="002457C5"/>
    <w:rsid w:val="00245E1E"/>
    <w:rsid w:val="00245EBD"/>
    <w:rsid w:val="002462D6"/>
    <w:rsid w:val="002468A7"/>
    <w:rsid w:val="002474F5"/>
    <w:rsid w:val="00247DA1"/>
    <w:rsid w:val="00247FA3"/>
    <w:rsid w:val="0025106A"/>
    <w:rsid w:val="0025113D"/>
    <w:rsid w:val="002511D1"/>
    <w:rsid w:val="00251380"/>
    <w:rsid w:val="002513D9"/>
    <w:rsid w:val="00251B91"/>
    <w:rsid w:val="00252053"/>
    <w:rsid w:val="0025232A"/>
    <w:rsid w:val="00252C5E"/>
    <w:rsid w:val="00252CC1"/>
    <w:rsid w:val="00253538"/>
    <w:rsid w:val="00253E4F"/>
    <w:rsid w:val="00254ECD"/>
    <w:rsid w:val="0025518E"/>
    <w:rsid w:val="00255208"/>
    <w:rsid w:val="00255291"/>
    <w:rsid w:val="00255496"/>
    <w:rsid w:val="0025555A"/>
    <w:rsid w:val="002557EA"/>
    <w:rsid w:val="002558CB"/>
    <w:rsid w:val="00255AA4"/>
    <w:rsid w:val="002566DF"/>
    <w:rsid w:val="002568E2"/>
    <w:rsid w:val="0025712C"/>
    <w:rsid w:val="00257A3B"/>
    <w:rsid w:val="002607FF"/>
    <w:rsid w:val="00260F86"/>
    <w:rsid w:val="00261738"/>
    <w:rsid w:val="00261F19"/>
    <w:rsid w:val="00262079"/>
    <w:rsid w:val="002630D4"/>
    <w:rsid w:val="0026329F"/>
    <w:rsid w:val="00263CA3"/>
    <w:rsid w:val="00264335"/>
    <w:rsid w:val="00264BF4"/>
    <w:rsid w:val="00264DA2"/>
    <w:rsid w:val="002650F9"/>
    <w:rsid w:val="0026608B"/>
    <w:rsid w:val="0026669C"/>
    <w:rsid w:val="00266A58"/>
    <w:rsid w:val="00266FDD"/>
    <w:rsid w:val="00267966"/>
    <w:rsid w:val="00267DE7"/>
    <w:rsid w:val="00270024"/>
    <w:rsid w:val="0027019E"/>
    <w:rsid w:val="0027043D"/>
    <w:rsid w:val="00270545"/>
    <w:rsid w:val="00270AA6"/>
    <w:rsid w:val="00270B30"/>
    <w:rsid w:val="0027138F"/>
    <w:rsid w:val="002719BA"/>
    <w:rsid w:val="00271BE0"/>
    <w:rsid w:val="00272253"/>
    <w:rsid w:val="00272B19"/>
    <w:rsid w:val="002730BD"/>
    <w:rsid w:val="002732C0"/>
    <w:rsid w:val="002734B3"/>
    <w:rsid w:val="00274AB8"/>
    <w:rsid w:val="002759ED"/>
    <w:rsid w:val="00276577"/>
    <w:rsid w:val="00276A14"/>
    <w:rsid w:val="002770EE"/>
    <w:rsid w:val="0027759C"/>
    <w:rsid w:val="00277F82"/>
    <w:rsid w:val="00280564"/>
    <w:rsid w:val="00280D3F"/>
    <w:rsid w:val="002812C1"/>
    <w:rsid w:val="002813B5"/>
    <w:rsid w:val="00282794"/>
    <w:rsid w:val="00282961"/>
    <w:rsid w:val="002829CA"/>
    <w:rsid w:val="00282BA9"/>
    <w:rsid w:val="0028322D"/>
    <w:rsid w:val="00283A31"/>
    <w:rsid w:val="00283D95"/>
    <w:rsid w:val="002844DA"/>
    <w:rsid w:val="002844DC"/>
    <w:rsid w:val="002849D7"/>
    <w:rsid w:val="00285608"/>
    <w:rsid w:val="00286015"/>
    <w:rsid w:val="002876B3"/>
    <w:rsid w:val="0028772A"/>
    <w:rsid w:val="00287817"/>
    <w:rsid w:val="0028782F"/>
    <w:rsid w:val="002913CE"/>
    <w:rsid w:val="00291615"/>
    <w:rsid w:val="00291780"/>
    <w:rsid w:val="00291F9D"/>
    <w:rsid w:val="002920AA"/>
    <w:rsid w:val="00292908"/>
    <w:rsid w:val="00293185"/>
    <w:rsid w:val="002936C6"/>
    <w:rsid w:val="002939C6"/>
    <w:rsid w:val="00293A8C"/>
    <w:rsid w:val="00293F3D"/>
    <w:rsid w:val="00294B84"/>
    <w:rsid w:val="00294FCE"/>
    <w:rsid w:val="002953C5"/>
    <w:rsid w:val="00295D76"/>
    <w:rsid w:val="00295DB3"/>
    <w:rsid w:val="0029602C"/>
    <w:rsid w:val="00296FFC"/>
    <w:rsid w:val="002979D0"/>
    <w:rsid w:val="002A0994"/>
    <w:rsid w:val="002A108B"/>
    <w:rsid w:val="002A1319"/>
    <w:rsid w:val="002A1F66"/>
    <w:rsid w:val="002A202A"/>
    <w:rsid w:val="002A22F8"/>
    <w:rsid w:val="002A3730"/>
    <w:rsid w:val="002A539B"/>
    <w:rsid w:val="002A69BA"/>
    <w:rsid w:val="002A6A18"/>
    <w:rsid w:val="002A6AF3"/>
    <w:rsid w:val="002A6D53"/>
    <w:rsid w:val="002A718F"/>
    <w:rsid w:val="002A72B1"/>
    <w:rsid w:val="002A73B2"/>
    <w:rsid w:val="002A7C7E"/>
    <w:rsid w:val="002B1B88"/>
    <w:rsid w:val="002B1CAD"/>
    <w:rsid w:val="002B1D5A"/>
    <w:rsid w:val="002B1EAF"/>
    <w:rsid w:val="002B3925"/>
    <w:rsid w:val="002B3C5A"/>
    <w:rsid w:val="002B425D"/>
    <w:rsid w:val="002B4908"/>
    <w:rsid w:val="002B496A"/>
    <w:rsid w:val="002B4A72"/>
    <w:rsid w:val="002B56C9"/>
    <w:rsid w:val="002B592B"/>
    <w:rsid w:val="002B5FC2"/>
    <w:rsid w:val="002B6A14"/>
    <w:rsid w:val="002B709A"/>
    <w:rsid w:val="002B71ED"/>
    <w:rsid w:val="002B7265"/>
    <w:rsid w:val="002B7DCD"/>
    <w:rsid w:val="002B7DF5"/>
    <w:rsid w:val="002C046C"/>
    <w:rsid w:val="002C0F38"/>
    <w:rsid w:val="002C1702"/>
    <w:rsid w:val="002C23D6"/>
    <w:rsid w:val="002C23F5"/>
    <w:rsid w:val="002C2833"/>
    <w:rsid w:val="002C2B7A"/>
    <w:rsid w:val="002C2DCB"/>
    <w:rsid w:val="002C2E20"/>
    <w:rsid w:val="002C2FD5"/>
    <w:rsid w:val="002C3333"/>
    <w:rsid w:val="002C3A00"/>
    <w:rsid w:val="002C4FDE"/>
    <w:rsid w:val="002C5149"/>
    <w:rsid w:val="002C533B"/>
    <w:rsid w:val="002C5D3C"/>
    <w:rsid w:val="002C6B39"/>
    <w:rsid w:val="002C6B4C"/>
    <w:rsid w:val="002C7740"/>
    <w:rsid w:val="002C7998"/>
    <w:rsid w:val="002D0235"/>
    <w:rsid w:val="002D0368"/>
    <w:rsid w:val="002D0624"/>
    <w:rsid w:val="002D07FF"/>
    <w:rsid w:val="002D1668"/>
    <w:rsid w:val="002D2A78"/>
    <w:rsid w:val="002D35BB"/>
    <w:rsid w:val="002D3B79"/>
    <w:rsid w:val="002D43DA"/>
    <w:rsid w:val="002D4605"/>
    <w:rsid w:val="002D5153"/>
    <w:rsid w:val="002D5C7B"/>
    <w:rsid w:val="002D66BF"/>
    <w:rsid w:val="002D67D7"/>
    <w:rsid w:val="002D6E9A"/>
    <w:rsid w:val="002D7093"/>
    <w:rsid w:val="002D7F39"/>
    <w:rsid w:val="002E0FE6"/>
    <w:rsid w:val="002E1C59"/>
    <w:rsid w:val="002E21A4"/>
    <w:rsid w:val="002E25A0"/>
    <w:rsid w:val="002E2EA2"/>
    <w:rsid w:val="002E36FD"/>
    <w:rsid w:val="002E39F1"/>
    <w:rsid w:val="002E5052"/>
    <w:rsid w:val="002E57D8"/>
    <w:rsid w:val="002E5873"/>
    <w:rsid w:val="002E5B19"/>
    <w:rsid w:val="002E67A1"/>
    <w:rsid w:val="002E68A1"/>
    <w:rsid w:val="002E6E4E"/>
    <w:rsid w:val="002E6EBF"/>
    <w:rsid w:val="002E6FAF"/>
    <w:rsid w:val="002E70CC"/>
    <w:rsid w:val="002E738E"/>
    <w:rsid w:val="002E75D9"/>
    <w:rsid w:val="002E76E7"/>
    <w:rsid w:val="002E7786"/>
    <w:rsid w:val="002F1217"/>
    <w:rsid w:val="002F155B"/>
    <w:rsid w:val="002F15F0"/>
    <w:rsid w:val="002F191C"/>
    <w:rsid w:val="002F2838"/>
    <w:rsid w:val="002F2BA7"/>
    <w:rsid w:val="002F3736"/>
    <w:rsid w:val="002F54F8"/>
    <w:rsid w:val="002F57AE"/>
    <w:rsid w:val="002F5F89"/>
    <w:rsid w:val="002F6BDF"/>
    <w:rsid w:val="002F7242"/>
    <w:rsid w:val="002F7ABF"/>
    <w:rsid w:val="002F7F09"/>
    <w:rsid w:val="003003AF"/>
    <w:rsid w:val="003007AF"/>
    <w:rsid w:val="00300E5F"/>
    <w:rsid w:val="00300FC3"/>
    <w:rsid w:val="0030113C"/>
    <w:rsid w:val="003011E1"/>
    <w:rsid w:val="0030248F"/>
    <w:rsid w:val="003027B8"/>
    <w:rsid w:val="00302A96"/>
    <w:rsid w:val="00302BB9"/>
    <w:rsid w:val="00302D44"/>
    <w:rsid w:val="0030303D"/>
    <w:rsid w:val="00303AC8"/>
    <w:rsid w:val="00304802"/>
    <w:rsid w:val="00304C28"/>
    <w:rsid w:val="00305117"/>
    <w:rsid w:val="003056C0"/>
    <w:rsid w:val="0030589F"/>
    <w:rsid w:val="00306FD1"/>
    <w:rsid w:val="00310F45"/>
    <w:rsid w:val="00311142"/>
    <w:rsid w:val="00311C30"/>
    <w:rsid w:val="003135CB"/>
    <w:rsid w:val="00313966"/>
    <w:rsid w:val="00314254"/>
    <w:rsid w:val="003146D1"/>
    <w:rsid w:val="00314E9A"/>
    <w:rsid w:val="00315085"/>
    <w:rsid w:val="00315A22"/>
    <w:rsid w:val="00316ECA"/>
    <w:rsid w:val="00316ED2"/>
    <w:rsid w:val="00317377"/>
    <w:rsid w:val="003206C9"/>
    <w:rsid w:val="00320E54"/>
    <w:rsid w:val="003210A8"/>
    <w:rsid w:val="00321F64"/>
    <w:rsid w:val="00322735"/>
    <w:rsid w:val="00322881"/>
    <w:rsid w:val="00323056"/>
    <w:rsid w:val="0032363D"/>
    <w:rsid w:val="003236D0"/>
    <w:rsid w:val="00325907"/>
    <w:rsid w:val="00325BB2"/>
    <w:rsid w:val="00326B28"/>
    <w:rsid w:val="00327001"/>
    <w:rsid w:val="00327521"/>
    <w:rsid w:val="003279EB"/>
    <w:rsid w:val="00327E3A"/>
    <w:rsid w:val="00327FB6"/>
    <w:rsid w:val="00330629"/>
    <w:rsid w:val="0033069C"/>
    <w:rsid w:val="003309DF"/>
    <w:rsid w:val="0033159E"/>
    <w:rsid w:val="0033264D"/>
    <w:rsid w:val="00332B10"/>
    <w:rsid w:val="00332D1B"/>
    <w:rsid w:val="00332DFE"/>
    <w:rsid w:val="00334FC4"/>
    <w:rsid w:val="00335AF9"/>
    <w:rsid w:val="00335CA7"/>
    <w:rsid w:val="00335E66"/>
    <w:rsid w:val="00335E76"/>
    <w:rsid w:val="0033600D"/>
    <w:rsid w:val="00336384"/>
    <w:rsid w:val="00336445"/>
    <w:rsid w:val="003367CB"/>
    <w:rsid w:val="00336A74"/>
    <w:rsid w:val="0033703A"/>
    <w:rsid w:val="00337C80"/>
    <w:rsid w:val="00337F92"/>
    <w:rsid w:val="00340EEC"/>
    <w:rsid w:val="00340FD2"/>
    <w:rsid w:val="00341058"/>
    <w:rsid w:val="003417DE"/>
    <w:rsid w:val="003418BA"/>
    <w:rsid w:val="00341BE6"/>
    <w:rsid w:val="00342A28"/>
    <w:rsid w:val="003430A5"/>
    <w:rsid w:val="00343131"/>
    <w:rsid w:val="00344007"/>
    <w:rsid w:val="003443AA"/>
    <w:rsid w:val="003443AD"/>
    <w:rsid w:val="0034450D"/>
    <w:rsid w:val="003448CA"/>
    <w:rsid w:val="00344DDE"/>
    <w:rsid w:val="00344EF2"/>
    <w:rsid w:val="0034505D"/>
    <w:rsid w:val="00345C17"/>
    <w:rsid w:val="00345E53"/>
    <w:rsid w:val="00345FD1"/>
    <w:rsid w:val="003460A4"/>
    <w:rsid w:val="00346203"/>
    <w:rsid w:val="00346A75"/>
    <w:rsid w:val="00347B67"/>
    <w:rsid w:val="003502AA"/>
    <w:rsid w:val="00350725"/>
    <w:rsid w:val="00350846"/>
    <w:rsid w:val="0035097C"/>
    <w:rsid w:val="00351E04"/>
    <w:rsid w:val="0035207E"/>
    <w:rsid w:val="00352310"/>
    <w:rsid w:val="0035289C"/>
    <w:rsid w:val="003529CB"/>
    <w:rsid w:val="00352FDD"/>
    <w:rsid w:val="00353073"/>
    <w:rsid w:val="00353A64"/>
    <w:rsid w:val="00353C9E"/>
    <w:rsid w:val="00353CBA"/>
    <w:rsid w:val="00353FDE"/>
    <w:rsid w:val="00354B2A"/>
    <w:rsid w:val="00355964"/>
    <w:rsid w:val="003559D2"/>
    <w:rsid w:val="003563FF"/>
    <w:rsid w:val="00356866"/>
    <w:rsid w:val="0035786B"/>
    <w:rsid w:val="00360256"/>
    <w:rsid w:val="00360466"/>
    <w:rsid w:val="003607BB"/>
    <w:rsid w:val="003610AF"/>
    <w:rsid w:val="00361347"/>
    <w:rsid w:val="00361881"/>
    <w:rsid w:val="00361CD6"/>
    <w:rsid w:val="0036220F"/>
    <w:rsid w:val="0036258F"/>
    <w:rsid w:val="00362E65"/>
    <w:rsid w:val="003631D5"/>
    <w:rsid w:val="0036339E"/>
    <w:rsid w:val="00363F77"/>
    <w:rsid w:val="00364953"/>
    <w:rsid w:val="00364EB9"/>
    <w:rsid w:val="00364F2E"/>
    <w:rsid w:val="00365299"/>
    <w:rsid w:val="00365E14"/>
    <w:rsid w:val="003666B5"/>
    <w:rsid w:val="003667BD"/>
    <w:rsid w:val="00366818"/>
    <w:rsid w:val="00367C1B"/>
    <w:rsid w:val="00371D81"/>
    <w:rsid w:val="00372591"/>
    <w:rsid w:val="0037376F"/>
    <w:rsid w:val="00373C8E"/>
    <w:rsid w:val="00374083"/>
    <w:rsid w:val="003743B5"/>
    <w:rsid w:val="00374DAC"/>
    <w:rsid w:val="00375952"/>
    <w:rsid w:val="00375B47"/>
    <w:rsid w:val="0037605F"/>
    <w:rsid w:val="0037631B"/>
    <w:rsid w:val="003765EA"/>
    <w:rsid w:val="0037737C"/>
    <w:rsid w:val="00377816"/>
    <w:rsid w:val="003779B5"/>
    <w:rsid w:val="00377C89"/>
    <w:rsid w:val="00377F1D"/>
    <w:rsid w:val="003800FE"/>
    <w:rsid w:val="003801D3"/>
    <w:rsid w:val="00380775"/>
    <w:rsid w:val="00380E08"/>
    <w:rsid w:val="00381B1A"/>
    <w:rsid w:val="00381C45"/>
    <w:rsid w:val="00382045"/>
    <w:rsid w:val="0038241B"/>
    <w:rsid w:val="003830BC"/>
    <w:rsid w:val="0038317E"/>
    <w:rsid w:val="00383683"/>
    <w:rsid w:val="00384180"/>
    <w:rsid w:val="00384269"/>
    <w:rsid w:val="003844A3"/>
    <w:rsid w:val="00384506"/>
    <w:rsid w:val="00384D56"/>
    <w:rsid w:val="00384D7F"/>
    <w:rsid w:val="00385894"/>
    <w:rsid w:val="00386571"/>
    <w:rsid w:val="00386F6C"/>
    <w:rsid w:val="003870C7"/>
    <w:rsid w:val="00387147"/>
    <w:rsid w:val="0038742B"/>
    <w:rsid w:val="0038766D"/>
    <w:rsid w:val="00387E66"/>
    <w:rsid w:val="00387E6F"/>
    <w:rsid w:val="00387FD2"/>
    <w:rsid w:val="00390057"/>
    <w:rsid w:val="00390A5B"/>
    <w:rsid w:val="00390F43"/>
    <w:rsid w:val="00391849"/>
    <w:rsid w:val="00391960"/>
    <w:rsid w:val="00391BD8"/>
    <w:rsid w:val="00391C08"/>
    <w:rsid w:val="00393682"/>
    <w:rsid w:val="00393CED"/>
    <w:rsid w:val="0039402A"/>
    <w:rsid w:val="00394065"/>
    <w:rsid w:val="003940E1"/>
    <w:rsid w:val="003948D7"/>
    <w:rsid w:val="00395F24"/>
    <w:rsid w:val="00396046"/>
    <w:rsid w:val="00396783"/>
    <w:rsid w:val="003967CB"/>
    <w:rsid w:val="0039771C"/>
    <w:rsid w:val="00397B61"/>
    <w:rsid w:val="00397E16"/>
    <w:rsid w:val="003A076C"/>
    <w:rsid w:val="003A08C0"/>
    <w:rsid w:val="003A13FA"/>
    <w:rsid w:val="003A14C1"/>
    <w:rsid w:val="003A1BC6"/>
    <w:rsid w:val="003A1E40"/>
    <w:rsid w:val="003A1EEA"/>
    <w:rsid w:val="003A2778"/>
    <w:rsid w:val="003A4881"/>
    <w:rsid w:val="003A490C"/>
    <w:rsid w:val="003A4C0E"/>
    <w:rsid w:val="003A528A"/>
    <w:rsid w:val="003A5794"/>
    <w:rsid w:val="003A5F11"/>
    <w:rsid w:val="003A64C7"/>
    <w:rsid w:val="003A6518"/>
    <w:rsid w:val="003A68AB"/>
    <w:rsid w:val="003A6B06"/>
    <w:rsid w:val="003A7343"/>
    <w:rsid w:val="003A77C7"/>
    <w:rsid w:val="003B0156"/>
    <w:rsid w:val="003B032F"/>
    <w:rsid w:val="003B0A25"/>
    <w:rsid w:val="003B1377"/>
    <w:rsid w:val="003B1597"/>
    <w:rsid w:val="003B1752"/>
    <w:rsid w:val="003B1756"/>
    <w:rsid w:val="003B1AC6"/>
    <w:rsid w:val="003B1E8F"/>
    <w:rsid w:val="003B230B"/>
    <w:rsid w:val="003B27A7"/>
    <w:rsid w:val="003B292C"/>
    <w:rsid w:val="003B3068"/>
    <w:rsid w:val="003B32DF"/>
    <w:rsid w:val="003B332D"/>
    <w:rsid w:val="003B3A9B"/>
    <w:rsid w:val="003B3C72"/>
    <w:rsid w:val="003B3CB9"/>
    <w:rsid w:val="003B3DAF"/>
    <w:rsid w:val="003B466F"/>
    <w:rsid w:val="003B5028"/>
    <w:rsid w:val="003B5B1D"/>
    <w:rsid w:val="003B5D82"/>
    <w:rsid w:val="003B5F6F"/>
    <w:rsid w:val="003B621D"/>
    <w:rsid w:val="003B6727"/>
    <w:rsid w:val="003B6CFA"/>
    <w:rsid w:val="003C0EC0"/>
    <w:rsid w:val="003C15E4"/>
    <w:rsid w:val="003C163D"/>
    <w:rsid w:val="003C1C14"/>
    <w:rsid w:val="003C293F"/>
    <w:rsid w:val="003C3DDD"/>
    <w:rsid w:val="003C43F5"/>
    <w:rsid w:val="003C445E"/>
    <w:rsid w:val="003C451E"/>
    <w:rsid w:val="003C47F1"/>
    <w:rsid w:val="003C49D0"/>
    <w:rsid w:val="003C4C8C"/>
    <w:rsid w:val="003C4C9E"/>
    <w:rsid w:val="003C50A1"/>
    <w:rsid w:val="003C57D7"/>
    <w:rsid w:val="003C5974"/>
    <w:rsid w:val="003C5A0E"/>
    <w:rsid w:val="003C62A3"/>
    <w:rsid w:val="003C729F"/>
    <w:rsid w:val="003C7566"/>
    <w:rsid w:val="003C7AF2"/>
    <w:rsid w:val="003D0533"/>
    <w:rsid w:val="003D0DE3"/>
    <w:rsid w:val="003D18D9"/>
    <w:rsid w:val="003D2053"/>
    <w:rsid w:val="003D215B"/>
    <w:rsid w:val="003D260D"/>
    <w:rsid w:val="003D2845"/>
    <w:rsid w:val="003D2BEE"/>
    <w:rsid w:val="003D2E28"/>
    <w:rsid w:val="003D3706"/>
    <w:rsid w:val="003D43BE"/>
    <w:rsid w:val="003D48A8"/>
    <w:rsid w:val="003D4B0E"/>
    <w:rsid w:val="003D4E0A"/>
    <w:rsid w:val="003D5D60"/>
    <w:rsid w:val="003D5F16"/>
    <w:rsid w:val="003D63B7"/>
    <w:rsid w:val="003D6726"/>
    <w:rsid w:val="003D6E68"/>
    <w:rsid w:val="003E0B16"/>
    <w:rsid w:val="003E1357"/>
    <w:rsid w:val="003E1FB7"/>
    <w:rsid w:val="003E2B39"/>
    <w:rsid w:val="003E37BD"/>
    <w:rsid w:val="003E43B8"/>
    <w:rsid w:val="003E4509"/>
    <w:rsid w:val="003E4B35"/>
    <w:rsid w:val="003E5EFA"/>
    <w:rsid w:val="003E627C"/>
    <w:rsid w:val="003E765C"/>
    <w:rsid w:val="003F1198"/>
    <w:rsid w:val="003F12E0"/>
    <w:rsid w:val="003F19D1"/>
    <w:rsid w:val="003F2126"/>
    <w:rsid w:val="003F21C1"/>
    <w:rsid w:val="003F2755"/>
    <w:rsid w:val="003F2DBE"/>
    <w:rsid w:val="003F3952"/>
    <w:rsid w:val="003F418B"/>
    <w:rsid w:val="003F46DE"/>
    <w:rsid w:val="003F49A8"/>
    <w:rsid w:val="003F5323"/>
    <w:rsid w:val="003F5903"/>
    <w:rsid w:val="003F5FA0"/>
    <w:rsid w:val="003F6378"/>
    <w:rsid w:val="003F65BF"/>
    <w:rsid w:val="003F6DDA"/>
    <w:rsid w:val="004007A2"/>
    <w:rsid w:val="004009DF"/>
    <w:rsid w:val="00400C50"/>
    <w:rsid w:val="00401C68"/>
    <w:rsid w:val="00402920"/>
    <w:rsid w:val="00402959"/>
    <w:rsid w:val="0040336E"/>
    <w:rsid w:val="004036C6"/>
    <w:rsid w:val="0040377C"/>
    <w:rsid w:val="00403B48"/>
    <w:rsid w:val="00403FB3"/>
    <w:rsid w:val="0040407E"/>
    <w:rsid w:val="00404116"/>
    <w:rsid w:val="004043B2"/>
    <w:rsid w:val="00404E36"/>
    <w:rsid w:val="004051FC"/>
    <w:rsid w:val="00405994"/>
    <w:rsid w:val="00405CAE"/>
    <w:rsid w:val="004064E8"/>
    <w:rsid w:val="00406981"/>
    <w:rsid w:val="00406D2A"/>
    <w:rsid w:val="00407438"/>
    <w:rsid w:val="00407B7F"/>
    <w:rsid w:val="004105F5"/>
    <w:rsid w:val="004107ED"/>
    <w:rsid w:val="00410AA5"/>
    <w:rsid w:val="00411125"/>
    <w:rsid w:val="00411204"/>
    <w:rsid w:val="004112F1"/>
    <w:rsid w:val="00411BF2"/>
    <w:rsid w:val="00411E3E"/>
    <w:rsid w:val="004131C9"/>
    <w:rsid w:val="00413642"/>
    <w:rsid w:val="00413AC0"/>
    <w:rsid w:val="00414002"/>
    <w:rsid w:val="004141CE"/>
    <w:rsid w:val="00414587"/>
    <w:rsid w:val="0041573D"/>
    <w:rsid w:val="0041576C"/>
    <w:rsid w:val="00415CB1"/>
    <w:rsid w:val="00415DAA"/>
    <w:rsid w:val="0041631D"/>
    <w:rsid w:val="004165D6"/>
    <w:rsid w:val="00416EA6"/>
    <w:rsid w:val="00417698"/>
    <w:rsid w:val="00417ADB"/>
    <w:rsid w:val="00417EF6"/>
    <w:rsid w:val="004200C7"/>
    <w:rsid w:val="00420957"/>
    <w:rsid w:val="00420EA8"/>
    <w:rsid w:val="00421008"/>
    <w:rsid w:val="00421F2F"/>
    <w:rsid w:val="004226C4"/>
    <w:rsid w:val="00424EF7"/>
    <w:rsid w:val="0042507E"/>
    <w:rsid w:val="00425741"/>
    <w:rsid w:val="004259BD"/>
    <w:rsid w:val="00425B51"/>
    <w:rsid w:val="004275F8"/>
    <w:rsid w:val="0043125D"/>
    <w:rsid w:val="004314F0"/>
    <w:rsid w:val="00432211"/>
    <w:rsid w:val="00432C8D"/>
    <w:rsid w:val="0043359E"/>
    <w:rsid w:val="004346E0"/>
    <w:rsid w:val="004351A0"/>
    <w:rsid w:val="0043596A"/>
    <w:rsid w:val="00435A24"/>
    <w:rsid w:val="00435F7A"/>
    <w:rsid w:val="0043615F"/>
    <w:rsid w:val="00436312"/>
    <w:rsid w:val="00436A61"/>
    <w:rsid w:val="00436B9A"/>
    <w:rsid w:val="0043773C"/>
    <w:rsid w:val="004400C7"/>
    <w:rsid w:val="004401F7"/>
    <w:rsid w:val="004406F5"/>
    <w:rsid w:val="00441636"/>
    <w:rsid w:val="00441718"/>
    <w:rsid w:val="00441804"/>
    <w:rsid w:val="0044196E"/>
    <w:rsid w:val="00441C82"/>
    <w:rsid w:val="00441ED9"/>
    <w:rsid w:val="004421E1"/>
    <w:rsid w:val="00443C37"/>
    <w:rsid w:val="00443D32"/>
    <w:rsid w:val="00443DC2"/>
    <w:rsid w:val="00443FEE"/>
    <w:rsid w:val="00444ACB"/>
    <w:rsid w:val="004465C0"/>
    <w:rsid w:val="004468E5"/>
    <w:rsid w:val="00446E03"/>
    <w:rsid w:val="00446F35"/>
    <w:rsid w:val="004470DC"/>
    <w:rsid w:val="00447759"/>
    <w:rsid w:val="00450AF2"/>
    <w:rsid w:val="004511F3"/>
    <w:rsid w:val="0045132E"/>
    <w:rsid w:val="00451B86"/>
    <w:rsid w:val="00451EF9"/>
    <w:rsid w:val="00451F11"/>
    <w:rsid w:val="00452167"/>
    <w:rsid w:val="00452831"/>
    <w:rsid w:val="00453514"/>
    <w:rsid w:val="00454130"/>
    <w:rsid w:val="004544BF"/>
    <w:rsid w:val="00454762"/>
    <w:rsid w:val="00454EA0"/>
    <w:rsid w:val="00455A87"/>
    <w:rsid w:val="00456C3F"/>
    <w:rsid w:val="00457575"/>
    <w:rsid w:val="0045782B"/>
    <w:rsid w:val="004602A9"/>
    <w:rsid w:val="0046033A"/>
    <w:rsid w:val="00460962"/>
    <w:rsid w:val="00460BD3"/>
    <w:rsid w:val="004611BD"/>
    <w:rsid w:val="00461E7F"/>
    <w:rsid w:val="0046224B"/>
    <w:rsid w:val="0046235C"/>
    <w:rsid w:val="004624A0"/>
    <w:rsid w:val="00463406"/>
    <w:rsid w:val="00463750"/>
    <w:rsid w:val="00463A0A"/>
    <w:rsid w:val="00464528"/>
    <w:rsid w:val="0046468B"/>
    <w:rsid w:val="00464818"/>
    <w:rsid w:val="00464AA5"/>
    <w:rsid w:val="00464CF0"/>
    <w:rsid w:val="0046547D"/>
    <w:rsid w:val="004659A5"/>
    <w:rsid w:val="00465BAB"/>
    <w:rsid w:val="00465C3E"/>
    <w:rsid w:val="00466044"/>
    <w:rsid w:val="0046613C"/>
    <w:rsid w:val="00466357"/>
    <w:rsid w:val="00466BB3"/>
    <w:rsid w:val="00466E21"/>
    <w:rsid w:val="00467122"/>
    <w:rsid w:val="00467AFD"/>
    <w:rsid w:val="00467DDF"/>
    <w:rsid w:val="0047064F"/>
    <w:rsid w:val="0047077A"/>
    <w:rsid w:val="00471512"/>
    <w:rsid w:val="004718F2"/>
    <w:rsid w:val="00471A06"/>
    <w:rsid w:val="00471AE1"/>
    <w:rsid w:val="004722DA"/>
    <w:rsid w:val="0047233F"/>
    <w:rsid w:val="0047240D"/>
    <w:rsid w:val="00472776"/>
    <w:rsid w:val="0047358E"/>
    <w:rsid w:val="00473C7C"/>
    <w:rsid w:val="00473F49"/>
    <w:rsid w:val="004741AF"/>
    <w:rsid w:val="00475124"/>
    <w:rsid w:val="00475A28"/>
    <w:rsid w:val="004764C8"/>
    <w:rsid w:val="00476BDB"/>
    <w:rsid w:val="00476F24"/>
    <w:rsid w:val="0047737B"/>
    <w:rsid w:val="00477824"/>
    <w:rsid w:val="00477B74"/>
    <w:rsid w:val="0048051E"/>
    <w:rsid w:val="00480FB3"/>
    <w:rsid w:val="0048305B"/>
    <w:rsid w:val="00483CFA"/>
    <w:rsid w:val="00485267"/>
    <w:rsid w:val="0048587A"/>
    <w:rsid w:val="00485CFB"/>
    <w:rsid w:val="00485F98"/>
    <w:rsid w:val="004869F4"/>
    <w:rsid w:val="004872C3"/>
    <w:rsid w:val="00487F0B"/>
    <w:rsid w:val="0049051D"/>
    <w:rsid w:val="00490E14"/>
    <w:rsid w:val="004910A5"/>
    <w:rsid w:val="004910DD"/>
    <w:rsid w:val="004911AF"/>
    <w:rsid w:val="004914F0"/>
    <w:rsid w:val="0049174C"/>
    <w:rsid w:val="00491D2E"/>
    <w:rsid w:val="00493113"/>
    <w:rsid w:val="00493467"/>
    <w:rsid w:val="00494349"/>
    <w:rsid w:val="0049451E"/>
    <w:rsid w:val="00494E8F"/>
    <w:rsid w:val="00494EE1"/>
    <w:rsid w:val="00495341"/>
    <w:rsid w:val="0049572E"/>
    <w:rsid w:val="00496664"/>
    <w:rsid w:val="0049779B"/>
    <w:rsid w:val="004979AC"/>
    <w:rsid w:val="004A012F"/>
    <w:rsid w:val="004A0505"/>
    <w:rsid w:val="004A06D8"/>
    <w:rsid w:val="004A0B96"/>
    <w:rsid w:val="004A13F5"/>
    <w:rsid w:val="004A181F"/>
    <w:rsid w:val="004A1FFF"/>
    <w:rsid w:val="004A2183"/>
    <w:rsid w:val="004A3E54"/>
    <w:rsid w:val="004A4193"/>
    <w:rsid w:val="004A4D17"/>
    <w:rsid w:val="004A4D21"/>
    <w:rsid w:val="004A501F"/>
    <w:rsid w:val="004A51C5"/>
    <w:rsid w:val="004A5665"/>
    <w:rsid w:val="004A605A"/>
    <w:rsid w:val="004A7CF5"/>
    <w:rsid w:val="004B02E7"/>
    <w:rsid w:val="004B0934"/>
    <w:rsid w:val="004B0C16"/>
    <w:rsid w:val="004B0D7F"/>
    <w:rsid w:val="004B1360"/>
    <w:rsid w:val="004B1B76"/>
    <w:rsid w:val="004B2288"/>
    <w:rsid w:val="004B3463"/>
    <w:rsid w:val="004B39B1"/>
    <w:rsid w:val="004B411A"/>
    <w:rsid w:val="004B512B"/>
    <w:rsid w:val="004B54B2"/>
    <w:rsid w:val="004B5C75"/>
    <w:rsid w:val="004B66DC"/>
    <w:rsid w:val="004B7BC6"/>
    <w:rsid w:val="004C0349"/>
    <w:rsid w:val="004C0F37"/>
    <w:rsid w:val="004C1AA1"/>
    <w:rsid w:val="004C1CD0"/>
    <w:rsid w:val="004C239F"/>
    <w:rsid w:val="004C24A3"/>
    <w:rsid w:val="004C31E7"/>
    <w:rsid w:val="004C3935"/>
    <w:rsid w:val="004C3D27"/>
    <w:rsid w:val="004C3EB2"/>
    <w:rsid w:val="004C427F"/>
    <w:rsid w:val="004C5871"/>
    <w:rsid w:val="004C5AD7"/>
    <w:rsid w:val="004C5CD9"/>
    <w:rsid w:val="004C5F86"/>
    <w:rsid w:val="004C5FA2"/>
    <w:rsid w:val="004C731A"/>
    <w:rsid w:val="004C73AF"/>
    <w:rsid w:val="004C770A"/>
    <w:rsid w:val="004C7808"/>
    <w:rsid w:val="004D141C"/>
    <w:rsid w:val="004D20C8"/>
    <w:rsid w:val="004D25C1"/>
    <w:rsid w:val="004D3537"/>
    <w:rsid w:val="004D3CFC"/>
    <w:rsid w:val="004D4727"/>
    <w:rsid w:val="004D4858"/>
    <w:rsid w:val="004D486D"/>
    <w:rsid w:val="004D48BD"/>
    <w:rsid w:val="004D4CE3"/>
    <w:rsid w:val="004D4E99"/>
    <w:rsid w:val="004D54CB"/>
    <w:rsid w:val="004D6210"/>
    <w:rsid w:val="004D6365"/>
    <w:rsid w:val="004D66CE"/>
    <w:rsid w:val="004D6F91"/>
    <w:rsid w:val="004D717C"/>
    <w:rsid w:val="004D71EE"/>
    <w:rsid w:val="004D7930"/>
    <w:rsid w:val="004E014B"/>
    <w:rsid w:val="004E1525"/>
    <w:rsid w:val="004E1B7D"/>
    <w:rsid w:val="004E1B8A"/>
    <w:rsid w:val="004E1E67"/>
    <w:rsid w:val="004E2893"/>
    <w:rsid w:val="004E2A8F"/>
    <w:rsid w:val="004E2FE1"/>
    <w:rsid w:val="004E2FEC"/>
    <w:rsid w:val="004E3381"/>
    <w:rsid w:val="004E34EE"/>
    <w:rsid w:val="004E35B0"/>
    <w:rsid w:val="004E3DCE"/>
    <w:rsid w:val="004E4469"/>
    <w:rsid w:val="004E51B7"/>
    <w:rsid w:val="004E598A"/>
    <w:rsid w:val="004E5ACB"/>
    <w:rsid w:val="004E612C"/>
    <w:rsid w:val="004E6AB5"/>
    <w:rsid w:val="004E6D4B"/>
    <w:rsid w:val="004E7EAD"/>
    <w:rsid w:val="004F05F4"/>
    <w:rsid w:val="004F0D06"/>
    <w:rsid w:val="004F1F33"/>
    <w:rsid w:val="004F2908"/>
    <w:rsid w:val="004F2919"/>
    <w:rsid w:val="004F29A9"/>
    <w:rsid w:val="004F2DDF"/>
    <w:rsid w:val="004F34F0"/>
    <w:rsid w:val="004F3961"/>
    <w:rsid w:val="004F3A0D"/>
    <w:rsid w:val="004F3C8D"/>
    <w:rsid w:val="004F434D"/>
    <w:rsid w:val="004F4655"/>
    <w:rsid w:val="004F510D"/>
    <w:rsid w:val="004F5829"/>
    <w:rsid w:val="004F5D71"/>
    <w:rsid w:val="004F6236"/>
    <w:rsid w:val="004F6C73"/>
    <w:rsid w:val="004F6DF2"/>
    <w:rsid w:val="004F6F80"/>
    <w:rsid w:val="004F7035"/>
    <w:rsid w:val="004F73A5"/>
    <w:rsid w:val="004F75E1"/>
    <w:rsid w:val="005000EB"/>
    <w:rsid w:val="005007E6"/>
    <w:rsid w:val="005012B6"/>
    <w:rsid w:val="00501BE4"/>
    <w:rsid w:val="00502402"/>
    <w:rsid w:val="00502443"/>
    <w:rsid w:val="00502501"/>
    <w:rsid w:val="0050285C"/>
    <w:rsid w:val="00502C68"/>
    <w:rsid w:val="00502DC5"/>
    <w:rsid w:val="00503239"/>
    <w:rsid w:val="00503F80"/>
    <w:rsid w:val="00504777"/>
    <w:rsid w:val="00504B6F"/>
    <w:rsid w:val="00504BE8"/>
    <w:rsid w:val="00504C4F"/>
    <w:rsid w:val="00504DFA"/>
    <w:rsid w:val="0050504B"/>
    <w:rsid w:val="0050538D"/>
    <w:rsid w:val="00505B61"/>
    <w:rsid w:val="00506208"/>
    <w:rsid w:val="0050662C"/>
    <w:rsid w:val="0050697F"/>
    <w:rsid w:val="00506A73"/>
    <w:rsid w:val="0050728F"/>
    <w:rsid w:val="00507C10"/>
    <w:rsid w:val="005100C9"/>
    <w:rsid w:val="00510503"/>
    <w:rsid w:val="00512669"/>
    <w:rsid w:val="005126C1"/>
    <w:rsid w:val="00514829"/>
    <w:rsid w:val="00515256"/>
    <w:rsid w:val="005154A3"/>
    <w:rsid w:val="00516041"/>
    <w:rsid w:val="00516319"/>
    <w:rsid w:val="00516683"/>
    <w:rsid w:val="0051697F"/>
    <w:rsid w:val="00516E4B"/>
    <w:rsid w:val="005176DD"/>
    <w:rsid w:val="005206CE"/>
    <w:rsid w:val="0052083B"/>
    <w:rsid w:val="0052097F"/>
    <w:rsid w:val="005209FC"/>
    <w:rsid w:val="0052185D"/>
    <w:rsid w:val="005218AF"/>
    <w:rsid w:val="00521EA8"/>
    <w:rsid w:val="00522581"/>
    <w:rsid w:val="0052296C"/>
    <w:rsid w:val="00522C41"/>
    <w:rsid w:val="00523044"/>
    <w:rsid w:val="0052384A"/>
    <w:rsid w:val="00524383"/>
    <w:rsid w:val="0052482B"/>
    <w:rsid w:val="00525973"/>
    <w:rsid w:val="00525978"/>
    <w:rsid w:val="00525BA5"/>
    <w:rsid w:val="005263A7"/>
    <w:rsid w:val="0052647A"/>
    <w:rsid w:val="00527BCA"/>
    <w:rsid w:val="0053026E"/>
    <w:rsid w:val="005308BC"/>
    <w:rsid w:val="00530CD4"/>
    <w:rsid w:val="00530D44"/>
    <w:rsid w:val="00531733"/>
    <w:rsid w:val="005317F2"/>
    <w:rsid w:val="00532246"/>
    <w:rsid w:val="00532626"/>
    <w:rsid w:val="00533D29"/>
    <w:rsid w:val="00534253"/>
    <w:rsid w:val="00534B7C"/>
    <w:rsid w:val="00535A62"/>
    <w:rsid w:val="00535A73"/>
    <w:rsid w:val="005361AF"/>
    <w:rsid w:val="0053668D"/>
    <w:rsid w:val="00536AA0"/>
    <w:rsid w:val="0053717B"/>
    <w:rsid w:val="005378D4"/>
    <w:rsid w:val="0053798E"/>
    <w:rsid w:val="00541CDF"/>
    <w:rsid w:val="00543714"/>
    <w:rsid w:val="00543943"/>
    <w:rsid w:val="00543D18"/>
    <w:rsid w:val="005456A0"/>
    <w:rsid w:val="00545789"/>
    <w:rsid w:val="00545EC5"/>
    <w:rsid w:val="0054633D"/>
    <w:rsid w:val="005465BE"/>
    <w:rsid w:val="005470AC"/>
    <w:rsid w:val="00547107"/>
    <w:rsid w:val="0054741B"/>
    <w:rsid w:val="005479DF"/>
    <w:rsid w:val="00547CE1"/>
    <w:rsid w:val="00547DCD"/>
    <w:rsid w:val="005501EA"/>
    <w:rsid w:val="00550B0D"/>
    <w:rsid w:val="005517BE"/>
    <w:rsid w:val="00551B30"/>
    <w:rsid w:val="00552AC4"/>
    <w:rsid w:val="00553351"/>
    <w:rsid w:val="005538CC"/>
    <w:rsid w:val="0055396A"/>
    <w:rsid w:val="005545FA"/>
    <w:rsid w:val="00554A2E"/>
    <w:rsid w:val="00554AA8"/>
    <w:rsid w:val="005550D9"/>
    <w:rsid w:val="0055589D"/>
    <w:rsid w:val="00556736"/>
    <w:rsid w:val="00556741"/>
    <w:rsid w:val="00557789"/>
    <w:rsid w:val="005577AD"/>
    <w:rsid w:val="00557AA4"/>
    <w:rsid w:val="00557C46"/>
    <w:rsid w:val="00557F7A"/>
    <w:rsid w:val="005606A8"/>
    <w:rsid w:val="005608B6"/>
    <w:rsid w:val="00560CC5"/>
    <w:rsid w:val="00561CDC"/>
    <w:rsid w:val="0056279E"/>
    <w:rsid w:val="005629DD"/>
    <w:rsid w:val="00562D73"/>
    <w:rsid w:val="00564865"/>
    <w:rsid w:val="005648DB"/>
    <w:rsid w:val="00566110"/>
    <w:rsid w:val="00566179"/>
    <w:rsid w:val="0056719B"/>
    <w:rsid w:val="00567F68"/>
    <w:rsid w:val="00567FA8"/>
    <w:rsid w:val="00570334"/>
    <w:rsid w:val="00570893"/>
    <w:rsid w:val="00570CA8"/>
    <w:rsid w:val="00570EB1"/>
    <w:rsid w:val="00570FB4"/>
    <w:rsid w:val="00571468"/>
    <w:rsid w:val="00572194"/>
    <w:rsid w:val="005728F4"/>
    <w:rsid w:val="00572E71"/>
    <w:rsid w:val="00573301"/>
    <w:rsid w:val="00573CC4"/>
    <w:rsid w:val="00574840"/>
    <w:rsid w:val="00574CE0"/>
    <w:rsid w:val="00575375"/>
    <w:rsid w:val="005757DB"/>
    <w:rsid w:val="00575C32"/>
    <w:rsid w:val="00575DBB"/>
    <w:rsid w:val="00576068"/>
    <w:rsid w:val="00576AC0"/>
    <w:rsid w:val="005772C0"/>
    <w:rsid w:val="00580098"/>
    <w:rsid w:val="00581289"/>
    <w:rsid w:val="0058149E"/>
    <w:rsid w:val="00582085"/>
    <w:rsid w:val="00582088"/>
    <w:rsid w:val="00582440"/>
    <w:rsid w:val="00582C81"/>
    <w:rsid w:val="00583746"/>
    <w:rsid w:val="0058381B"/>
    <w:rsid w:val="00583B4C"/>
    <w:rsid w:val="00584421"/>
    <w:rsid w:val="0058455D"/>
    <w:rsid w:val="00584BE1"/>
    <w:rsid w:val="00584D75"/>
    <w:rsid w:val="00584F85"/>
    <w:rsid w:val="00584FF7"/>
    <w:rsid w:val="00585090"/>
    <w:rsid w:val="00585888"/>
    <w:rsid w:val="00585BEA"/>
    <w:rsid w:val="00585D61"/>
    <w:rsid w:val="0058621D"/>
    <w:rsid w:val="005863F8"/>
    <w:rsid w:val="005866A3"/>
    <w:rsid w:val="00586AB6"/>
    <w:rsid w:val="00587251"/>
    <w:rsid w:val="00587E38"/>
    <w:rsid w:val="00590BE7"/>
    <w:rsid w:val="005913EC"/>
    <w:rsid w:val="0059162F"/>
    <w:rsid w:val="005917A7"/>
    <w:rsid w:val="005918C8"/>
    <w:rsid w:val="005918E0"/>
    <w:rsid w:val="0059197E"/>
    <w:rsid w:val="0059201C"/>
    <w:rsid w:val="0059205E"/>
    <w:rsid w:val="005920A0"/>
    <w:rsid w:val="005923E4"/>
    <w:rsid w:val="00592812"/>
    <w:rsid w:val="00593220"/>
    <w:rsid w:val="00593266"/>
    <w:rsid w:val="005937D6"/>
    <w:rsid w:val="00593E1E"/>
    <w:rsid w:val="00593EE4"/>
    <w:rsid w:val="005943A6"/>
    <w:rsid w:val="00594D3E"/>
    <w:rsid w:val="00594E59"/>
    <w:rsid w:val="005958C8"/>
    <w:rsid w:val="005958CA"/>
    <w:rsid w:val="00597040"/>
    <w:rsid w:val="00597511"/>
    <w:rsid w:val="00597A79"/>
    <w:rsid w:val="00597FA2"/>
    <w:rsid w:val="005A0053"/>
    <w:rsid w:val="005A0F3D"/>
    <w:rsid w:val="005A19BD"/>
    <w:rsid w:val="005A1F15"/>
    <w:rsid w:val="005A244A"/>
    <w:rsid w:val="005A2C2C"/>
    <w:rsid w:val="005A34F8"/>
    <w:rsid w:val="005A3CA8"/>
    <w:rsid w:val="005A3D32"/>
    <w:rsid w:val="005A4D10"/>
    <w:rsid w:val="005A5E6D"/>
    <w:rsid w:val="005A5F26"/>
    <w:rsid w:val="005A611D"/>
    <w:rsid w:val="005A6A28"/>
    <w:rsid w:val="005A6C76"/>
    <w:rsid w:val="005A729A"/>
    <w:rsid w:val="005A7C21"/>
    <w:rsid w:val="005B0109"/>
    <w:rsid w:val="005B16F1"/>
    <w:rsid w:val="005B195A"/>
    <w:rsid w:val="005B25AF"/>
    <w:rsid w:val="005B2D70"/>
    <w:rsid w:val="005B4370"/>
    <w:rsid w:val="005B4A12"/>
    <w:rsid w:val="005B5143"/>
    <w:rsid w:val="005B58DB"/>
    <w:rsid w:val="005B5FB6"/>
    <w:rsid w:val="005B6A1D"/>
    <w:rsid w:val="005B7695"/>
    <w:rsid w:val="005B77A0"/>
    <w:rsid w:val="005B7C56"/>
    <w:rsid w:val="005C01C1"/>
    <w:rsid w:val="005C0745"/>
    <w:rsid w:val="005C105E"/>
    <w:rsid w:val="005C124C"/>
    <w:rsid w:val="005C275C"/>
    <w:rsid w:val="005C2D8E"/>
    <w:rsid w:val="005C31C9"/>
    <w:rsid w:val="005C3794"/>
    <w:rsid w:val="005C4156"/>
    <w:rsid w:val="005C4837"/>
    <w:rsid w:val="005C4875"/>
    <w:rsid w:val="005C5671"/>
    <w:rsid w:val="005C5B20"/>
    <w:rsid w:val="005C6F90"/>
    <w:rsid w:val="005C73A4"/>
    <w:rsid w:val="005C7E64"/>
    <w:rsid w:val="005D0605"/>
    <w:rsid w:val="005D0928"/>
    <w:rsid w:val="005D0DF4"/>
    <w:rsid w:val="005D0FFA"/>
    <w:rsid w:val="005D16B3"/>
    <w:rsid w:val="005D1C52"/>
    <w:rsid w:val="005D209A"/>
    <w:rsid w:val="005D25E1"/>
    <w:rsid w:val="005D2A2C"/>
    <w:rsid w:val="005D2B41"/>
    <w:rsid w:val="005D2D51"/>
    <w:rsid w:val="005D3155"/>
    <w:rsid w:val="005D3AFC"/>
    <w:rsid w:val="005D3D11"/>
    <w:rsid w:val="005D42B2"/>
    <w:rsid w:val="005D48C8"/>
    <w:rsid w:val="005D4977"/>
    <w:rsid w:val="005D4B2E"/>
    <w:rsid w:val="005D6359"/>
    <w:rsid w:val="005D64FB"/>
    <w:rsid w:val="005D6CEC"/>
    <w:rsid w:val="005D7FAC"/>
    <w:rsid w:val="005E017D"/>
    <w:rsid w:val="005E0462"/>
    <w:rsid w:val="005E0643"/>
    <w:rsid w:val="005E10C7"/>
    <w:rsid w:val="005E18F1"/>
    <w:rsid w:val="005E1C7B"/>
    <w:rsid w:val="005E2F6D"/>
    <w:rsid w:val="005E3516"/>
    <w:rsid w:val="005E4149"/>
    <w:rsid w:val="005E443F"/>
    <w:rsid w:val="005E47B7"/>
    <w:rsid w:val="005E51F6"/>
    <w:rsid w:val="005E575B"/>
    <w:rsid w:val="005E58A3"/>
    <w:rsid w:val="005E5FAC"/>
    <w:rsid w:val="005E6646"/>
    <w:rsid w:val="005E72E4"/>
    <w:rsid w:val="005E7377"/>
    <w:rsid w:val="005E7BC1"/>
    <w:rsid w:val="005E7DF0"/>
    <w:rsid w:val="005F088E"/>
    <w:rsid w:val="005F089B"/>
    <w:rsid w:val="005F0A53"/>
    <w:rsid w:val="005F172D"/>
    <w:rsid w:val="005F2312"/>
    <w:rsid w:val="005F23DF"/>
    <w:rsid w:val="005F246D"/>
    <w:rsid w:val="005F2745"/>
    <w:rsid w:val="005F30DC"/>
    <w:rsid w:val="005F3244"/>
    <w:rsid w:val="005F4B49"/>
    <w:rsid w:val="005F59CE"/>
    <w:rsid w:val="005F6BFD"/>
    <w:rsid w:val="005F7186"/>
    <w:rsid w:val="005F7760"/>
    <w:rsid w:val="005F77CF"/>
    <w:rsid w:val="00601313"/>
    <w:rsid w:val="00602D57"/>
    <w:rsid w:val="006038F6"/>
    <w:rsid w:val="00604A3F"/>
    <w:rsid w:val="00604C94"/>
    <w:rsid w:val="00605159"/>
    <w:rsid w:val="0060537D"/>
    <w:rsid w:val="00605DA2"/>
    <w:rsid w:val="00606001"/>
    <w:rsid w:val="00606039"/>
    <w:rsid w:val="00606319"/>
    <w:rsid w:val="0060651E"/>
    <w:rsid w:val="00606812"/>
    <w:rsid w:val="00606C19"/>
    <w:rsid w:val="006074AF"/>
    <w:rsid w:val="006075B9"/>
    <w:rsid w:val="006075CB"/>
    <w:rsid w:val="00607C13"/>
    <w:rsid w:val="0061042B"/>
    <w:rsid w:val="00610C1A"/>
    <w:rsid w:val="00611EB1"/>
    <w:rsid w:val="006122FA"/>
    <w:rsid w:val="0061281C"/>
    <w:rsid w:val="00612842"/>
    <w:rsid w:val="00612C39"/>
    <w:rsid w:val="006133A0"/>
    <w:rsid w:val="00613C62"/>
    <w:rsid w:val="00614235"/>
    <w:rsid w:val="00614E09"/>
    <w:rsid w:val="006151B1"/>
    <w:rsid w:val="006151B5"/>
    <w:rsid w:val="00615609"/>
    <w:rsid w:val="00615E63"/>
    <w:rsid w:val="0061659E"/>
    <w:rsid w:val="006167F0"/>
    <w:rsid w:val="00616B2F"/>
    <w:rsid w:val="00616FC0"/>
    <w:rsid w:val="006171AC"/>
    <w:rsid w:val="00617C16"/>
    <w:rsid w:val="006210C1"/>
    <w:rsid w:val="00622116"/>
    <w:rsid w:val="00622305"/>
    <w:rsid w:val="0062250B"/>
    <w:rsid w:val="00622AF3"/>
    <w:rsid w:val="00622D6B"/>
    <w:rsid w:val="0062320D"/>
    <w:rsid w:val="00623AA2"/>
    <w:rsid w:val="00623C58"/>
    <w:rsid w:val="00623D50"/>
    <w:rsid w:val="0062402C"/>
    <w:rsid w:val="0062429F"/>
    <w:rsid w:val="006247BC"/>
    <w:rsid w:val="00624C89"/>
    <w:rsid w:val="006258BA"/>
    <w:rsid w:val="00625CCD"/>
    <w:rsid w:val="00626929"/>
    <w:rsid w:val="006269F8"/>
    <w:rsid w:val="00627097"/>
    <w:rsid w:val="006271E1"/>
    <w:rsid w:val="00630125"/>
    <w:rsid w:val="0063042C"/>
    <w:rsid w:val="006309B7"/>
    <w:rsid w:val="00630B2C"/>
    <w:rsid w:val="00630EEC"/>
    <w:rsid w:val="00631D83"/>
    <w:rsid w:val="00631E25"/>
    <w:rsid w:val="00631F31"/>
    <w:rsid w:val="00632383"/>
    <w:rsid w:val="0063315D"/>
    <w:rsid w:val="006336F2"/>
    <w:rsid w:val="00634DDA"/>
    <w:rsid w:val="006353E2"/>
    <w:rsid w:val="00636B3B"/>
    <w:rsid w:val="00636BEF"/>
    <w:rsid w:val="00636D20"/>
    <w:rsid w:val="00636EEB"/>
    <w:rsid w:val="00637963"/>
    <w:rsid w:val="006403FD"/>
    <w:rsid w:val="00640682"/>
    <w:rsid w:val="00640F0F"/>
    <w:rsid w:val="0064137D"/>
    <w:rsid w:val="006415F0"/>
    <w:rsid w:val="006416ED"/>
    <w:rsid w:val="00641817"/>
    <w:rsid w:val="0064183A"/>
    <w:rsid w:val="00641C63"/>
    <w:rsid w:val="0064286A"/>
    <w:rsid w:val="006436EC"/>
    <w:rsid w:val="00643EEC"/>
    <w:rsid w:val="006440B3"/>
    <w:rsid w:val="0064535F"/>
    <w:rsid w:val="00645541"/>
    <w:rsid w:val="00645C46"/>
    <w:rsid w:val="00646BA1"/>
    <w:rsid w:val="00647B67"/>
    <w:rsid w:val="00647FEC"/>
    <w:rsid w:val="00650039"/>
    <w:rsid w:val="00650B76"/>
    <w:rsid w:val="00651689"/>
    <w:rsid w:val="00651C3B"/>
    <w:rsid w:val="00651EB4"/>
    <w:rsid w:val="006533F5"/>
    <w:rsid w:val="006534BC"/>
    <w:rsid w:val="00653EF2"/>
    <w:rsid w:val="00654A71"/>
    <w:rsid w:val="00654C6A"/>
    <w:rsid w:val="00654E9B"/>
    <w:rsid w:val="006554F6"/>
    <w:rsid w:val="00655DA1"/>
    <w:rsid w:val="006566C0"/>
    <w:rsid w:val="00656C4E"/>
    <w:rsid w:val="00660880"/>
    <w:rsid w:val="00662DC9"/>
    <w:rsid w:val="00662F24"/>
    <w:rsid w:val="00663039"/>
    <w:rsid w:val="00663BCC"/>
    <w:rsid w:val="00664949"/>
    <w:rsid w:val="00664B53"/>
    <w:rsid w:val="0066517F"/>
    <w:rsid w:val="0066570E"/>
    <w:rsid w:val="0066590C"/>
    <w:rsid w:val="006659FB"/>
    <w:rsid w:val="00665AEC"/>
    <w:rsid w:val="006660F4"/>
    <w:rsid w:val="00666606"/>
    <w:rsid w:val="00666C1B"/>
    <w:rsid w:val="006671ED"/>
    <w:rsid w:val="0066774D"/>
    <w:rsid w:val="00667B0B"/>
    <w:rsid w:val="00670498"/>
    <w:rsid w:val="0067072B"/>
    <w:rsid w:val="00670BEA"/>
    <w:rsid w:val="006710FC"/>
    <w:rsid w:val="00671847"/>
    <w:rsid w:val="00671F3D"/>
    <w:rsid w:val="0067292B"/>
    <w:rsid w:val="00672A89"/>
    <w:rsid w:val="00672CAD"/>
    <w:rsid w:val="00672EE5"/>
    <w:rsid w:val="00673BE0"/>
    <w:rsid w:val="00673E9A"/>
    <w:rsid w:val="00675289"/>
    <w:rsid w:val="006754E3"/>
    <w:rsid w:val="00675C16"/>
    <w:rsid w:val="00675C46"/>
    <w:rsid w:val="00675E96"/>
    <w:rsid w:val="006763A6"/>
    <w:rsid w:val="006769A0"/>
    <w:rsid w:val="00676FA1"/>
    <w:rsid w:val="0067761B"/>
    <w:rsid w:val="0067779A"/>
    <w:rsid w:val="006804D6"/>
    <w:rsid w:val="006813FB"/>
    <w:rsid w:val="0068155B"/>
    <w:rsid w:val="00681718"/>
    <w:rsid w:val="00681E30"/>
    <w:rsid w:val="006821BD"/>
    <w:rsid w:val="00682592"/>
    <w:rsid w:val="00682F46"/>
    <w:rsid w:val="00683395"/>
    <w:rsid w:val="00683550"/>
    <w:rsid w:val="0068388A"/>
    <w:rsid w:val="00684688"/>
    <w:rsid w:val="00684867"/>
    <w:rsid w:val="00684B0B"/>
    <w:rsid w:val="00684D28"/>
    <w:rsid w:val="0068582C"/>
    <w:rsid w:val="00686E1A"/>
    <w:rsid w:val="00686FA3"/>
    <w:rsid w:val="0068718A"/>
    <w:rsid w:val="0068769B"/>
    <w:rsid w:val="006877DC"/>
    <w:rsid w:val="00687B4F"/>
    <w:rsid w:val="00687D01"/>
    <w:rsid w:val="0069088C"/>
    <w:rsid w:val="00690A6B"/>
    <w:rsid w:val="00691273"/>
    <w:rsid w:val="0069147C"/>
    <w:rsid w:val="006919D6"/>
    <w:rsid w:val="00691ACB"/>
    <w:rsid w:val="00692107"/>
    <w:rsid w:val="0069257A"/>
    <w:rsid w:val="00692794"/>
    <w:rsid w:val="006928D7"/>
    <w:rsid w:val="0069305C"/>
    <w:rsid w:val="00693BD0"/>
    <w:rsid w:val="00693D68"/>
    <w:rsid w:val="00694B6A"/>
    <w:rsid w:val="0069549C"/>
    <w:rsid w:val="00695993"/>
    <w:rsid w:val="00696862"/>
    <w:rsid w:val="00696942"/>
    <w:rsid w:val="00696A24"/>
    <w:rsid w:val="00696B8A"/>
    <w:rsid w:val="00696C97"/>
    <w:rsid w:val="00696DFB"/>
    <w:rsid w:val="0069749B"/>
    <w:rsid w:val="00697D3B"/>
    <w:rsid w:val="006A052F"/>
    <w:rsid w:val="006A0B6E"/>
    <w:rsid w:val="006A0E13"/>
    <w:rsid w:val="006A1067"/>
    <w:rsid w:val="006A13BF"/>
    <w:rsid w:val="006A19FE"/>
    <w:rsid w:val="006A22B2"/>
    <w:rsid w:val="006A3383"/>
    <w:rsid w:val="006A34D1"/>
    <w:rsid w:val="006A3CF6"/>
    <w:rsid w:val="006A402A"/>
    <w:rsid w:val="006A4119"/>
    <w:rsid w:val="006A4AC4"/>
    <w:rsid w:val="006A4AF6"/>
    <w:rsid w:val="006A611D"/>
    <w:rsid w:val="006A6254"/>
    <w:rsid w:val="006A65E6"/>
    <w:rsid w:val="006A6D96"/>
    <w:rsid w:val="006A6DAE"/>
    <w:rsid w:val="006A6FAC"/>
    <w:rsid w:val="006A79F3"/>
    <w:rsid w:val="006A7E0D"/>
    <w:rsid w:val="006B0441"/>
    <w:rsid w:val="006B0504"/>
    <w:rsid w:val="006B06BD"/>
    <w:rsid w:val="006B13D7"/>
    <w:rsid w:val="006B1708"/>
    <w:rsid w:val="006B1AAA"/>
    <w:rsid w:val="006B1E2E"/>
    <w:rsid w:val="006B2C7A"/>
    <w:rsid w:val="006B2FD5"/>
    <w:rsid w:val="006B34CC"/>
    <w:rsid w:val="006B3954"/>
    <w:rsid w:val="006B3D3C"/>
    <w:rsid w:val="006B6572"/>
    <w:rsid w:val="006B65CD"/>
    <w:rsid w:val="006B6AAB"/>
    <w:rsid w:val="006B6F2C"/>
    <w:rsid w:val="006B79F5"/>
    <w:rsid w:val="006C02E2"/>
    <w:rsid w:val="006C06CF"/>
    <w:rsid w:val="006C1A13"/>
    <w:rsid w:val="006C1B73"/>
    <w:rsid w:val="006C1F7E"/>
    <w:rsid w:val="006C2CE7"/>
    <w:rsid w:val="006C2E97"/>
    <w:rsid w:val="006C3175"/>
    <w:rsid w:val="006C3C31"/>
    <w:rsid w:val="006C4A59"/>
    <w:rsid w:val="006C4A79"/>
    <w:rsid w:val="006C5A9A"/>
    <w:rsid w:val="006C6440"/>
    <w:rsid w:val="006C6BB5"/>
    <w:rsid w:val="006C7FA7"/>
    <w:rsid w:val="006D05AA"/>
    <w:rsid w:val="006D134A"/>
    <w:rsid w:val="006D1D32"/>
    <w:rsid w:val="006D2038"/>
    <w:rsid w:val="006D205A"/>
    <w:rsid w:val="006D220F"/>
    <w:rsid w:val="006D2E90"/>
    <w:rsid w:val="006D39A6"/>
    <w:rsid w:val="006D3AAC"/>
    <w:rsid w:val="006D3B23"/>
    <w:rsid w:val="006D4210"/>
    <w:rsid w:val="006D4C72"/>
    <w:rsid w:val="006D5274"/>
    <w:rsid w:val="006D5585"/>
    <w:rsid w:val="006D593D"/>
    <w:rsid w:val="006D6696"/>
    <w:rsid w:val="006D7A1B"/>
    <w:rsid w:val="006D7D2A"/>
    <w:rsid w:val="006D7DAE"/>
    <w:rsid w:val="006E0450"/>
    <w:rsid w:val="006E095D"/>
    <w:rsid w:val="006E09B3"/>
    <w:rsid w:val="006E0D91"/>
    <w:rsid w:val="006E12C1"/>
    <w:rsid w:val="006E192F"/>
    <w:rsid w:val="006E2CBE"/>
    <w:rsid w:val="006E3014"/>
    <w:rsid w:val="006E3543"/>
    <w:rsid w:val="006E3A47"/>
    <w:rsid w:val="006E3E0A"/>
    <w:rsid w:val="006E5298"/>
    <w:rsid w:val="006E53D3"/>
    <w:rsid w:val="006E54ED"/>
    <w:rsid w:val="006E5BAB"/>
    <w:rsid w:val="006E6B38"/>
    <w:rsid w:val="006E7316"/>
    <w:rsid w:val="006E7430"/>
    <w:rsid w:val="006E7555"/>
    <w:rsid w:val="006E7630"/>
    <w:rsid w:val="006E7ED3"/>
    <w:rsid w:val="006F03EA"/>
    <w:rsid w:val="006F0569"/>
    <w:rsid w:val="006F126E"/>
    <w:rsid w:val="006F129E"/>
    <w:rsid w:val="006F2300"/>
    <w:rsid w:val="006F2A66"/>
    <w:rsid w:val="006F3DAF"/>
    <w:rsid w:val="006F3E0E"/>
    <w:rsid w:val="006F4687"/>
    <w:rsid w:val="006F539A"/>
    <w:rsid w:val="006F5536"/>
    <w:rsid w:val="006F5C8F"/>
    <w:rsid w:val="006F6BE0"/>
    <w:rsid w:val="006F6D89"/>
    <w:rsid w:val="006F6EC7"/>
    <w:rsid w:val="006F6EDC"/>
    <w:rsid w:val="006F7C38"/>
    <w:rsid w:val="0070022C"/>
    <w:rsid w:val="00700753"/>
    <w:rsid w:val="0070102C"/>
    <w:rsid w:val="00701794"/>
    <w:rsid w:val="00701E6B"/>
    <w:rsid w:val="00703388"/>
    <w:rsid w:val="00703BD6"/>
    <w:rsid w:val="007043C0"/>
    <w:rsid w:val="00704785"/>
    <w:rsid w:val="007047FE"/>
    <w:rsid w:val="007054A8"/>
    <w:rsid w:val="0070617C"/>
    <w:rsid w:val="00706E81"/>
    <w:rsid w:val="007077D8"/>
    <w:rsid w:val="007101F0"/>
    <w:rsid w:val="00710BAC"/>
    <w:rsid w:val="00711C72"/>
    <w:rsid w:val="00711CCB"/>
    <w:rsid w:val="00712E3E"/>
    <w:rsid w:val="00713189"/>
    <w:rsid w:val="00713425"/>
    <w:rsid w:val="00714157"/>
    <w:rsid w:val="007141EB"/>
    <w:rsid w:val="00714425"/>
    <w:rsid w:val="007163D7"/>
    <w:rsid w:val="0071676F"/>
    <w:rsid w:val="00716D23"/>
    <w:rsid w:val="00716D79"/>
    <w:rsid w:val="00717097"/>
    <w:rsid w:val="0071726E"/>
    <w:rsid w:val="00717E2C"/>
    <w:rsid w:val="00717FBC"/>
    <w:rsid w:val="0072052C"/>
    <w:rsid w:val="007209B5"/>
    <w:rsid w:val="00720E90"/>
    <w:rsid w:val="0072121F"/>
    <w:rsid w:val="00721495"/>
    <w:rsid w:val="00721765"/>
    <w:rsid w:val="00721B74"/>
    <w:rsid w:val="00721DF6"/>
    <w:rsid w:val="00721EED"/>
    <w:rsid w:val="007220C4"/>
    <w:rsid w:val="0072240D"/>
    <w:rsid w:val="00722B1F"/>
    <w:rsid w:val="00723560"/>
    <w:rsid w:val="00723C53"/>
    <w:rsid w:val="0072529F"/>
    <w:rsid w:val="00725BE6"/>
    <w:rsid w:val="00726490"/>
    <w:rsid w:val="00726952"/>
    <w:rsid w:val="007275D7"/>
    <w:rsid w:val="007279EF"/>
    <w:rsid w:val="00727FA9"/>
    <w:rsid w:val="007300CA"/>
    <w:rsid w:val="0073095E"/>
    <w:rsid w:val="0073162E"/>
    <w:rsid w:val="007318F3"/>
    <w:rsid w:val="00732173"/>
    <w:rsid w:val="00732789"/>
    <w:rsid w:val="00732852"/>
    <w:rsid w:val="0073311C"/>
    <w:rsid w:val="00733385"/>
    <w:rsid w:val="007338B2"/>
    <w:rsid w:val="00733DEE"/>
    <w:rsid w:val="00734935"/>
    <w:rsid w:val="0073569A"/>
    <w:rsid w:val="00736C83"/>
    <w:rsid w:val="00737667"/>
    <w:rsid w:val="0073796C"/>
    <w:rsid w:val="00737979"/>
    <w:rsid w:val="00740124"/>
    <w:rsid w:val="007410B2"/>
    <w:rsid w:val="00741619"/>
    <w:rsid w:val="0074334A"/>
    <w:rsid w:val="00743626"/>
    <w:rsid w:val="0074383F"/>
    <w:rsid w:val="007440F1"/>
    <w:rsid w:val="0074417E"/>
    <w:rsid w:val="007444FE"/>
    <w:rsid w:val="00745034"/>
    <w:rsid w:val="00745D57"/>
    <w:rsid w:val="00745D91"/>
    <w:rsid w:val="007460DA"/>
    <w:rsid w:val="00747443"/>
    <w:rsid w:val="00747A6E"/>
    <w:rsid w:val="00747D03"/>
    <w:rsid w:val="0075057F"/>
    <w:rsid w:val="007510D4"/>
    <w:rsid w:val="0075146D"/>
    <w:rsid w:val="00751768"/>
    <w:rsid w:val="00751902"/>
    <w:rsid w:val="007520CE"/>
    <w:rsid w:val="007522AD"/>
    <w:rsid w:val="0075287E"/>
    <w:rsid w:val="00752C44"/>
    <w:rsid w:val="00753704"/>
    <w:rsid w:val="00754063"/>
    <w:rsid w:val="00754083"/>
    <w:rsid w:val="007546BA"/>
    <w:rsid w:val="00754B9C"/>
    <w:rsid w:val="00754CBA"/>
    <w:rsid w:val="007557B5"/>
    <w:rsid w:val="0075587A"/>
    <w:rsid w:val="00755AE7"/>
    <w:rsid w:val="00755C83"/>
    <w:rsid w:val="00756550"/>
    <w:rsid w:val="0075688E"/>
    <w:rsid w:val="00756AE3"/>
    <w:rsid w:val="00756C9B"/>
    <w:rsid w:val="00757512"/>
    <w:rsid w:val="00757587"/>
    <w:rsid w:val="007575E6"/>
    <w:rsid w:val="007579E1"/>
    <w:rsid w:val="00760336"/>
    <w:rsid w:val="007615E3"/>
    <w:rsid w:val="0076170B"/>
    <w:rsid w:val="00761721"/>
    <w:rsid w:val="0076173D"/>
    <w:rsid w:val="00761F0F"/>
    <w:rsid w:val="00761F89"/>
    <w:rsid w:val="007625D6"/>
    <w:rsid w:val="00762CB2"/>
    <w:rsid w:val="0076439F"/>
    <w:rsid w:val="00766B4A"/>
    <w:rsid w:val="00766C81"/>
    <w:rsid w:val="00767242"/>
    <w:rsid w:val="00767420"/>
    <w:rsid w:val="007675D6"/>
    <w:rsid w:val="007676D1"/>
    <w:rsid w:val="00767C46"/>
    <w:rsid w:val="00767D34"/>
    <w:rsid w:val="00771B74"/>
    <w:rsid w:val="00771D62"/>
    <w:rsid w:val="00772112"/>
    <w:rsid w:val="007721A9"/>
    <w:rsid w:val="007723A5"/>
    <w:rsid w:val="00772E1C"/>
    <w:rsid w:val="00773772"/>
    <w:rsid w:val="007747B6"/>
    <w:rsid w:val="00774B68"/>
    <w:rsid w:val="00774D90"/>
    <w:rsid w:val="00774E35"/>
    <w:rsid w:val="00775C98"/>
    <w:rsid w:val="007761BB"/>
    <w:rsid w:val="00776766"/>
    <w:rsid w:val="007767BD"/>
    <w:rsid w:val="00776CAA"/>
    <w:rsid w:val="00776D05"/>
    <w:rsid w:val="007801D8"/>
    <w:rsid w:val="007805D9"/>
    <w:rsid w:val="0078178C"/>
    <w:rsid w:val="007818B9"/>
    <w:rsid w:val="007830D5"/>
    <w:rsid w:val="0078325F"/>
    <w:rsid w:val="00783406"/>
    <w:rsid w:val="00783648"/>
    <w:rsid w:val="00783E77"/>
    <w:rsid w:val="007844D2"/>
    <w:rsid w:val="00784AED"/>
    <w:rsid w:val="00784EB3"/>
    <w:rsid w:val="007860BF"/>
    <w:rsid w:val="00786A3E"/>
    <w:rsid w:val="00787944"/>
    <w:rsid w:val="00790D40"/>
    <w:rsid w:val="00791078"/>
    <w:rsid w:val="007914B6"/>
    <w:rsid w:val="00791D5C"/>
    <w:rsid w:val="00791E06"/>
    <w:rsid w:val="00791EA1"/>
    <w:rsid w:val="0079245D"/>
    <w:rsid w:val="007933B9"/>
    <w:rsid w:val="007937AA"/>
    <w:rsid w:val="00794201"/>
    <w:rsid w:val="00794772"/>
    <w:rsid w:val="007950AA"/>
    <w:rsid w:val="00795747"/>
    <w:rsid w:val="00795CDC"/>
    <w:rsid w:val="00795F31"/>
    <w:rsid w:val="007965EB"/>
    <w:rsid w:val="007966C0"/>
    <w:rsid w:val="00796FC3"/>
    <w:rsid w:val="00797372"/>
    <w:rsid w:val="00797636"/>
    <w:rsid w:val="007976E7"/>
    <w:rsid w:val="007A0851"/>
    <w:rsid w:val="007A0E25"/>
    <w:rsid w:val="007A1125"/>
    <w:rsid w:val="007A1B9C"/>
    <w:rsid w:val="007A2327"/>
    <w:rsid w:val="007A2646"/>
    <w:rsid w:val="007A390E"/>
    <w:rsid w:val="007A3B74"/>
    <w:rsid w:val="007A4416"/>
    <w:rsid w:val="007A5B06"/>
    <w:rsid w:val="007A5E21"/>
    <w:rsid w:val="007A711E"/>
    <w:rsid w:val="007A72DD"/>
    <w:rsid w:val="007A7303"/>
    <w:rsid w:val="007A7468"/>
    <w:rsid w:val="007A7E37"/>
    <w:rsid w:val="007B036E"/>
    <w:rsid w:val="007B0F4C"/>
    <w:rsid w:val="007B1DC6"/>
    <w:rsid w:val="007B1E4C"/>
    <w:rsid w:val="007B28AD"/>
    <w:rsid w:val="007B2A37"/>
    <w:rsid w:val="007B2F1E"/>
    <w:rsid w:val="007B35BF"/>
    <w:rsid w:val="007B3CAF"/>
    <w:rsid w:val="007B412F"/>
    <w:rsid w:val="007B4177"/>
    <w:rsid w:val="007B4539"/>
    <w:rsid w:val="007B45D2"/>
    <w:rsid w:val="007B4AE1"/>
    <w:rsid w:val="007B4DDD"/>
    <w:rsid w:val="007B4FBB"/>
    <w:rsid w:val="007B64A0"/>
    <w:rsid w:val="007B6A19"/>
    <w:rsid w:val="007C016C"/>
    <w:rsid w:val="007C0315"/>
    <w:rsid w:val="007C124C"/>
    <w:rsid w:val="007C159D"/>
    <w:rsid w:val="007C22E9"/>
    <w:rsid w:val="007C2906"/>
    <w:rsid w:val="007C29C7"/>
    <w:rsid w:val="007C2F5B"/>
    <w:rsid w:val="007C3940"/>
    <w:rsid w:val="007C46EA"/>
    <w:rsid w:val="007C4BC4"/>
    <w:rsid w:val="007C5362"/>
    <w:rsid w:val="007C6829"/>
    <w:rsid w:val="007C6D83"/>
    <w:rsid w:val="007C7556"/>
    <w:rsid w:val="007C75EA"/>
    <w:rsid w:val="007C762E"/>
    <w:rsid w:val="007C79A3"/>
    <w:rsid w:val="007C7A4F"/>
    <w:rsid w:val="007C7AB2"/>
    <w:rsid w:val="007D0004"/>
    <w:rsid w:val="007D031A"/>
    <w:rsid w:val="007D03EC"/>
    <w:rsid w:val="007D0422"/>
    <w:rsid w:val="007D088B"/>
    <w:rsid w:val="007D22B9"/>
    <w:rsid w:val="007D253F"/>
    <w:rsid w:val="007D3C64"/>
    <w:rsid w:val="007D3E71"/>
    <w:rsid w:val="007D41FA"/>
    <w:rsid w:val="007D4671"/>
    <w:rsid w:val="007D4C97"/>
    <w:rsid w:val="007D52CC"/>
    <w:rsid w:val="007D56D1"/>
    <w:rsid w:val="007D5AA3"/>
    <w:rsid w:val="007D634C"/>
    <w:rsid w:val="007D6491"/>
    <w:rsid w:val="007D7437"/>
    <w:rsid w:val="007D743E"/>
    <w:rsid w:val="007E02D0"/>
    <w:rsid w:val="007E0B2D"/>
    <w:rsid w:val="007E0C72"/>
    <w:rsid w:val="007E0C99"/>
    <w:rsid w:val="007E0EB1"/>
    <w:rsid w:val="007E13EA"/>
    <w:rsid w:val="007E1E02"/>
    <w:rsid w:val="007E2166"/>
    <w:rsid w:val="007E2497"/>
    <w:rsid w:val="007E2A3E"/>
    <w:rsid w:val="007E2C32"/>
    <w:rsid w:val="007E3718"/>
    <w:rsid w:val="007E4723"/>
    <w:rsid w:val="007E495F"/>
    <w:rsid w:val="007E4D2B"/>
    <w:rsid w:val="007E5191"/>
    <w:rsid w:val="007E57A9"/>
    <w:rsid w:val="007E5846"/>
    <w:rsid w:val="007E5A5C"/>
    <w:rsid w:val="007E5F12"/>
    <w:rsid w:val="007E707C"/>
    <w:rsid w:val="007E7D27"/>
    <w:rsid w:val="007F03D9"/>
    <w:rsid w:val="007F05B2"/>
    <w:rsid w:val="007F064A"/>
    <w:rsid w:val="007F09E9"/>
    <w:rsid w:val="007F0DF9"/>
    <w:rsid w:val="007F2162"/>
    <w:rsid w:val="007F2567"/>
    <w:rsid w:val="007F32C8"/>
    <w:rsid w:val="007F35E3"/>
    <w:rsid w:val="007F387E"/>
    <w:rsid w:val="007F3E98"/>
    <w:rsid w:val="007F3EDE"/>
    <w:rsid w:val="007F410A"/>
    <w:rsid w:val="007F51A9"/>
    <w:rsid w:val="007F56F8"/>
    <w:rsid w:val="007F5C0B"/>
    <w:rsid w:val="007F6156"/>
    <w:rsid w:val="007F6275"/>
    <w:rsid w:val="007F63E2"/>
    <w:rsid w:val="007F69B9"/>
    <w:rsid w:val="007F6FEA"/>
    <w:rsid w:val="007F7030"/>
    <w:rsid w:val="007F715D"/>
    <w:rsid w:val="007F75D5"/>
    <w:rsid w:val="0080047D"/>
    <w:rsid w:val="00800628"/>
    <w:rsid w:val="008008F5"/>
    <w:rsid w:val="00800B6C"/>
    <w:rsid w:val="00800D10"/>
    <w:rsid w:val="0080107C"/>
    <w:rsid w:val="008015DB"/>
    <w:rsid w:val="00801890"/>
    <w:rsid w:val="008019A4"/>
    <w:rsid w:val="008027C0"/>
    <w:rsid w:val="008032C3"/>
    <w:rsid w:val="0080347E"/>
    <w:rsid w:val="008034F9"/>
    <w:rsid w:val="008037C2"/>
    <w:rsid w:val="00803DE0"/>
    <w:rsid w:val="00803F4F"/>
    <w:rsid w:val="00804A08"/>
    <w:rsid w:val="00805D05"/>
    <w:rsid w:val="008060BD"/>
    <w:rsid w:val="008060C8"/>
    <w:rsid w:val="008073D1"/>
    <w:rsid w:val="0080798D"/>
    <w:rsid w:val="00810067"/>
    <w:rsid w:val="00810308"/>
    <w:rsid w:val="0081050A"/>
    <w:rsid w:val="00810B1B"/>
    <w:rsid w:val="00810BA1"/>
    <w:rsid w:val="00810E20"/>
    <w:rsid w:val="0081133C"/>
    <w:rsid w:val="00811553"/>
    <w:rsid w:val="008116D7"/>
    <w:rsid w:val="008119CD"/>
    <w:rsid w:val="00811D8C"/>
    <w:rsid w:val="008128D3"/>
    <w:rsid w:val="00812965"/>
    <w:rsid w:val="008133FC"/>
    <w:rsid w:val="008140E4"/>
    <w:rsid w:val="008148CD"/>
    <w:rsid w:val="008157D3"/>
    <w:rsid w:val="008160EA"/>
    <w:rsid w:val="008164F8"/>
    <w:rsid w:val="00816B60"/>
    <w:rsid w:val="00816BE3"/>
    <w:rsid w:val="00817641"/>
    <w:rsid w:val="0081780C"/>
    <w:rsid w:val="00817A13"/>
    <w:rsid w:val="008206E7"/>
    <w:rsid w:val="00820CF4"/>
    <w:rsid w:val="00821376"/>
    <w:rsid w:val="00821CAC"/>
    <w:rsid w:val="00821D77"/>
    <w:rsid w:val="008220A5"/>
    <w:rsid w:val="008225A4"/>
    <w:rsid w:val="00823551"/>
    <w:rsid w:val="00823F99"/>
    <w:rsid w:val="00825186"/>
    <w:rsid w:val="008255A0"/>
    <w:rsid w:val="008257D8"/>
    <w:rsid w:val="008257F6"/>
    <w:rsid w:val="0082584A"/>
    <w:rsid w:val="0082591C"/>
    <w:rsid w:val="00825B26"/>
    <w:rsid w:val="00826111"/>
    <w:rsid w:val="008267AF"/>
    <w:rsid w:val="0082711C"/>
    <w:rsid w:val="00827126"/>
    <w:rsid w:val="00827C38"/>
    <w:rsid w:val="00827F95"/>
    <w:rsid w:val="008302BF"/>
    <w:rsid w:val="00830871"/>
    <w:rsid w:val="008308CD"/>
    <w:rsid w:val="00831573"/>
    <w:rsid w:val="00831A1C"/>
    <w:rsid w:val="00831B7C"/>
    <w:rsid w:val="00831B8B"/>
    <w:rsid w:val="0083202C"/>
    <w:rsid w:val="00832302"/>
    <w:rsid w:val="00832E0A"/>
    <w:rsid w:val="0083316D"/>
    <w:rsid w:val="0083346A"/>
    <w:rsid w:val="00834442"/>
    <w:rsid w:val="008346CD"/>
    <w:rsid w:val="00834892"/>
    <w:rsid w:val="00836755"/>
    <w:rsid w:val="00836771"/>
    <w:rsid w:val="0083698E"/>
    <w:rsid w:val="0083719F"/>
    <w:rsid w:val="008378F2"/>
    <w:rsid w:val="00837D9E"/>
    <w:rsid w:val="00837DE6"/>
    <w:rsid w:val="00840078"/>
    <w:rsid w:val="008406CF"/>
    <w:rsid w:val="00840C5F"/>
    <w:rsid w:val="00841481"/>
    <w:rsid w:val="00841716"/>
    <w:rsid w:val="00841755"/>
    <w:rsid w:val="00841E11"/>
    <w:rsid w:val="008420CA"/>
    <w:rsid w:val="00842FEC"/>
    <w:rsid w:val="00843691"/>
    <w:rsid w:val="00843AA0"/>
    <w:rsid w:val="008441A0"/>
    <w:rsid w:val="00844856"/>
    <w:rsid w:val="00844946"/>
    <w:rsid w:val="00844B90"/>
    <w:rsid w:val="00844C7A"/>
    <w:rsid w:val="008450C9"/>
    <w:rsid w:val="00845375"/>
    <w:rsid w:val="008456D9"/>
    <w:rsid w:val="008461BA"/>
    <w:rsid w:val="0084621B"/>
    <w:rsid w:val="00846886"/>
    <w:rsid w:val="00846D31"/>
    <w:rsid w:val="00847EF1"/>
    <w:rsid w:val="008513EB"/>
    <w:rsid w:val="0085155B"/>
    <w:rsid w:val="00851873"/>
    <w:rsid w:val="00851E40"/>
    <w:rsid w:val="00852177"/>
    <w:rsid w:val="00852B13"/>
    <w:rsid w:val="0085388F"/>
    <w:rsid w:val="00853965"/>
    <w:rsid w:val="00853A75"/>
    <w:rsid w:val="00853DF1"/>
    <w:rsid w:val="008540ED"/>
    <w:rsid w:val="00854117"/>
    <w:rsid w:val="0085488C"/>
    <w:rsid w:val="0085574F"/>
    <w:rsid w:val="00855E02"/>
    <w:rsid w:val="0085609D"/>
    <w:rsid w:val="008562FB"/>
    <w:rsid w:val="0085634A"/>
    <w:rsid w:val="0085692E"/>
    <w:rsid w:val="00856D22"/>
    <w:rsid w:val="0086018C"/>
    <w:rsid w:val="0086028F"/>
    <w:rsid w:val="00861159"/>
    <w:rsid w:val="00861680"/>
    <w:rsid w:val="0086222A"/>
    <w:rsid w:val="00862274"/>
    <w:rsid w:val="00862778"/>
    <w:rsid w:val="00863467"/>
    <w:rsid w:val="00863677"/>
    <w:rsid w:val="00863C15"/>
    <w:rsid w:val="0086552C"/>
    <w:rsid w:val="00866290"/>
    <w:rsid w:val="008666B3"/>
    <w:rsid w:val="00866809"/>
    <w:rsid w:val="00870051"/>
    <w:rsid w:val="00870430"/>
    <w:rsid w:val="00870B03"/>
    <w:rsid w:val="00871F06"/>
    <w:rsid w:val="008729DB"/>
    <w:rsid w:val="00873D39"/>
    <w:rsid w:val="008741BF"/>
    <w:rsid w:val="00874A66"/>
    <w:rsid w:val="00874DA2"/>
    <w:rsid w:val="00874E72"/>
    <w:rsid w:val="00874E75"/>
    <w:rsid w:val="008750E3"/>
    <w:rsid w:val="008765AE"/>
    <w:rsid w:val="0087679B"/>
    <w:rsid w:val="00876BDA"/>
    <w:rsid w:val="00876D39"/>
    <w:rsid w:val="00880541"/>
    <w:rsid w:val="00880FC5"/>
    <w:rsid w:val="00881786"/>
    <w:rsid w:val="0088178B"/>
    <w:rsid w:val="008818FC"/>
    <w:rsid w:val="00881D50"/>
    <w:rsid w:val="00881EA5"/>
    <w:rsid w:val="008829CD"/>
    <w:rsid w:val="00882F9C"/>
    <w:rsid w:val="008835A7"/>
    <w:rsid w:val="00883A29"/>
    <w:rsid w:val="00883A94"/>
    <w:rsid w:val="00883D37"/>
    <w:rsid w:val="00884E3D"/>
    <w:rsid w:val="008852D6"/>
    <w:rsid w:val="00885D55"/>
    <w:rsid w:val="00886D99"/>
    <w:rsid w:val="00886EA0"/>
    <w:rsid w:val="0088762B"/>
    <w:rsid w:val="00887E08"/>
    <w:rsid w:val="00890174"/>
    <w:rsid w:val="008913CA"/>
    <w:rsid w:val="008913DB"/>
    <w:rsid w:val="00891537"/>
    <w:rsid w:val="00891A5F"/>
    <w:rsid w:val="00891B28"/>
    <w:rsid w:val="00892501"/>
    <w:rsid w:val="00892544"/>
    <w:rsid w:val="00892761"/>
    <w:rsid w:val="008927D4"/>
    <w:rsid w:val="00892F45"/>
    <w:rsid w:val="0089372A"/>
    <w:rsid w:val="0089388B"/>
    <w:rsid w:val="00893A21"/>
    <w:rsid w:val="00893C54"/>
    <w:rsid w:val="00893FDE"/>
    <w:rsid w:val="00895503"/>
    <w:rsid w:val="00895572"/>
    <w:rsid w:val="00895796"/>
    <w:rsid w:val="00895AD8"/>
    <w:rsid w:val="00895DE5"/>
    <w:rsid w:val="0089643A"/>
    <w:rsid w:val="00896504"/>
    <w:rsid w:val="00896A4D"/>
    <w:rsid w:val="008979AE"/>
    <w:rsid w:val="008979C6"/>
    <w:rsid w:val="00897C43"/>
    <w:rsid w:val="00897DD3"/>
    <w:rsid w:val="008A006E"/>
    <w:rsid w:val="008A0806"/>
    <w:rsid w:val="008A16AA"/>
    <w:rsid w:val="008A25E8"/>
    <w:rsid w:val="008A2BAD"/>
    <w:rsid w:val="008A4449"/>
    <w:rsid w:val="008A4E9F"/>
    <w:rsid w:val="008A5460"/>
    <w:rsid w:val="008A55FB"/>
    <w:rsid w:val="008A62E7"/>
    <w:rsid w:val="008A6728"/>
    <w:rsid w:val="008A6FFA"/>
    <w:rsid w:val="008A7854"/>
    <w:rsid w:val="008B0350"/>
    <w:rsid w:val="008B05E7"/>
    <w:rsid w:val="008B14F9"/>
    <w:rsid w:val="008B19AC"/>
    <w:rsid w:val="008B1B7A"/>
    <w:rsid w:val="008B1DE2"/>
    <w:rsid w:val="008B24EF"/>
    <w:rsid w:val="008B3631"/>
    <w:rsid w:val="008B3709"/>
    <w:rsid w:val="008B479A"/>
    <w:rsid w:val="008B4954"/>
    <w:rsid w:val="008B49ED"/>
    <w:rsid w:val="008B4CE3"/>
    <w:rsid w:val="008B4D7A"/>
    <w:rsid w:val="008B6913"/>
    <w:rsid w:val="008B6E8A"/>
    <w:rsid w:val="008B6FE9"/>
    <w:rsid w:val="008B7922"/>
    <w:rsid w:val="008B79D1"/>
    <w:rsid w:val="008C0AB4"/>
    <w:rsid w:val="008C0DB8"/>
    <w:rsid w:val="008C107D"/>
    <w:rsid w:val="008C1530"/>
    <w:rsid w:val="008C180C"/>
    <w:rsid w:val="008C19D9"/>
    <w:rsid w:val="008C1C73"/>
    <w:rsid w:val="008C2099"/>
    <w:rsid w:val="008C2175"/>
    <w:rsid w:val="008C32B1"/>
    <w:rsid w:val="008C3C45"/>
    <w:rsid w:val="008C414B"/>
    <w:rsid w:val="008C4841"/>
    <w:rsid w:val="008C4AC6"/>
    <w:rsid w:val="008C50A7"/>
    <w:rsid w:val="008C553B"/>
    <w:rsid w:val="008C6CDF"/>
    <w:rsid w:val="008C6D9B"/>
    <w:rsid w:val="008C713F"/>
    <w:rsid w:val="008C79AB"/>
    <w:rsid w:val="008C7C78"/>
    <w:rsid w:val="008D0173"/>
    <w:rsid w:val="008D04EF"/>
    <w:rsid w:val="008D117F"/>
    <w:rsid w:val="008D1ABB"/>
    <w:rsid w:val="008D1B9D"/>
    <w:rsid w:val="008D2283"/>
    <w:rsid w:val="008D2499"/>
    <w:rsid w:val="008D25CF"/>
    <w:rsid w:val="008D2C17"/>
    <w:rsid w:val="008D306B"/>
    <w:rsid w:val="008D3726"/>
    <w:rsid w:val="008D40C8"/>
    <w:rsid w:val="008D4E2C"/>
    <w:rsid w:val="008D54E0"/>
    <w:rsid w:val="008D5CDE"/>
    <w:rsid w:val="008D6338"/>
    <w:rsid w:val="008D66EB"/>
    <w:rsid w:val="008D67E6"/>
    <w:rsid w:val="008D68E0"/>
    <w:rsid w:val="008D6DB3"/>
    <w:rsid w:val="008D7F2A"/>
    <w:rsid w:val="008E0BEF"/>
    <w:rsid w:val="008E1058"/>
    <w:rsid w:val="008E134D"/>
    <w:rsid w:val="008E1E67"/>
    <w:rsid w:val="008E2927"/>
    <w:rsid w:val="008E34A1"/>
    <w:rsid w:val="008E3B2E"/>
    <w:rsid w:val="008E42C0"/>
    <w:rsid w:val="008E5020"/>
    <w:rsid w:val="008E5050"/>
    <w:rsid w:val="008E521C"/>
    <w:rsid w:val="008E58C2"/>
    <w:rsid w:val="008E5AE4"/>
    <w:rsid w:val="008E5B99"/>
    <w:rsid w:val="008E6ED9"/>
    <w:rsid w:val="008E7BE4"/>
    <w:rsid w:val="008E7D25"/>
    <w:rsid w:val="008E7F71"/>
    <w:rsid w:val="008F038D"/>
    <w:rsid w:val="008F1017"/>
    <w:rsid w:val="008F1031"/>
    <w:rsid w:val="008F1BB2"/>
    <w:rsid w:val="008F1F4C"/>
    <w:rsid w:val="008F20AB"/>
    <w:rsid w:val="008F22A3"/>
    <w:rsid w:val="008F2E28"/>
    <w:rsid w:val="008F2F12"/>
    <w:rsid w:val="008F3118"/>
    <w:rsid w:val="008F346F"/>
    <w:rsid w:val="008F3DCE"/>
    <w:rsid w:val="008F44A6"/>
    <w:rsid w:val="008F4BFC"/>
    <w:rsid w:val="008F4EC3"/>
    <w:rsid w:val="008F5E28"/>
    <w:rsid w:val="008F5F36"/>
    <w:rsid w:val="008F5F5D"/>
    <w:rsid w:val="008F7CBA"/>
    <w:rsid w:val="00900EC4"/>
    <w:rsid w:val="00901A93"/>
    <w:rsid w:val="0090318C"/>
    <w:rsid w:val="0090352E"/>
    <w:rsid w:val="00904365"/>
    <w:rsid w:val="00904B23"/>
    <w:rsid w:val="00904BE2"/>
    <w:rsid w:val="00904EB6"/>
    <w:rsid w:val="0090513C"/>
    <w:rsid w:val="009056BD"/>
    <w:rsid w:val="00905F6B"/>
    <w:rsid w:val="0090608E"/>
    <w:rsid w:val="00906B75"/>
    <w:rsid w:val="00906DA0"/>
    <w:rsid w:val="00906F8F"/>
    <w:rsid w:val="00907039"/>
    <w:rsid w:val="009075F9"/>
    <w:rsid w:val="00910229"/>
    <w:rsid w:val="00910971"/>
    <w:rsid w:val="00911CD7"/>
    <w:rsid w:val="009124EB"/>
    <w:rsid w:val="00912727"/>
    <w:rsid w:val="00912971"/>
    <w:rsid w:val="0091400F"/>
    <w:rsid w:val="0091448A"/>
    <w:rsid w:val="0091469B"/>
    <w:rsid w:val="009148E4"/>
    <w:rsid w:val="009149F0"/>
    <w:rsid w:val="00914DA0"/>
    <w:rsid w:val="009150C6"/>
    <w:rsid w:val="00916405"/>
    <w:rsid w:val="0091798D"/>
    <w:rsid w:val="00917C4F"/>
    <w:rsid w:val="009203ED"/>
    <w:rsid w:val="00920589"/>
    <w:rsid w:val="00920D3C"/>
    <w:rsid w:val="00921082"/>
    <w:rsid w:val="00921267"/>
    <w:rsid w:val="009217FE"/>
    <w:rsid w:val="00921A3B"/>
    <w:rsid w:val="00921B67"/>
    <w:rsid w:val="00923C42"/>
    <w:rsid w:val="00923FCC"/>
    <w:rsid w:val="009245C3"/>
    <w:rsid w:val="0092535B"/>
    <w:rsid w:val="00925971"/>
    <w:rsid w:val="00925BBE"/>
    <w:rsid w:val="00925D9C"/>
    <w:rsid w:val="00925EBE"/>
    <w:rsid w:val="009270DB"/>
    <w:rsid w:val="00927217"/>
    <w:rsid w:val="009274F6"/>
    <w:rsid w:val="00927700"/>
    <w:rsid w:val="009302CC"/>
    <w:rsid w:val="009305BE"/>
    <w:rsid w:val="00930BCE"/>
    <w:rsid w:val="009318E8"/>
    <w:rsid w:val="00931B28"/>
    <w:rsid w:val="00931C49"/>
    <w:rsid w:val="009326BF"/>
    <w:rsid w:val="0093286D"/>
    <w:rsid w:val="0093291D"/>
    <w:rsid w:val="00932D78"/>
    <w:rsid w:val="009332B6"/>
    <w:rsid w:val="00933B35"/>
    <w:rsid w:val="00933F89"/>
    <w:rsid w:val="00933FB3"/>
    <w:rsid w:val="00934B20"/>
    <w:rsid w:val="009359DE"/>
    <w:rsid w:val="00935C5D"/>
    <w:rsid w:val="009367F1"/>
    <w:rsid w:val="00936AE5"/>
    <w:rsid w:val="00936C4D"/>
    <w:rsid w:val="00936DAA"/>
    <w:rsid w:val="00937436"/>
    <w:rsid w:val="00937615"/>
    <w:rsid w:val="00940022"/>
    <w:rsid w:val="00941053"/>
    <w:rsid w:val="0094154D"/>
    <w:rsid w:val="0094224B"/>
    <w:rsid w:val="009422CF"/>
    <w:rsid w:val="009423D5"/>
    <w:rsid w:val="00942490"/>
    <w:rsid w:val="009424B2"/>
    <w:rsid w:val="0094264B"/>
    <w:rsid w:val="00942927"/>
    <w:rsid w:val="00942BBA"/>
    <w:rsid w:val="00942BF9"/>
    <w:rsid w:val="00942C50"/>
    <w:rsid w:val="00942DC1"/>
    <w:rsid w:val="00942FED"/>
    <w:rsid w:val="00943270"/>
    <w:rsid w:val="009436F1"/>
    <w:rsid w:val="00943E29"/>
    <w:rsid w:val="00945050"/>
    <w:rsid w:val="009450B8"/>
    <w:rsid w:val="00945B47"/>
    <w:rsid w:val="00946035"/>
    <w:rsid w:val="0094624E"/>
    <w:rsid w:val="009462F5"/>
    <w:rsid w:val="00946385"/>
    <w:rsid w:val="00946752"/>
    <w:rsid w:val="009468C9"/>
    <w:rsid w:val="00947698"/>
    <w:rsid w:val="00947BD3"/>
    <w:rsid w:val="0095012C"/>
    <w:rsid w:val="00950808"/>
    <w:rsid w:val="00950BB4"/>
    <w:rsid w:val="0095127B"/>
    <w:rsid w:val="00951DB6"/>
    <w:rsid w:val="00951E95"/>
    <w:rsid w:val="00952166"/>
    <w:rsid w:val="00952290"/>
    <w:rsid w:val="0095237C"/>
    <w:rsid w:val="009527FE"/>
    <w:rsid w:val="009529A4"/>
    <w:rsid w:val="009541E7"/>
    <w:rsid w:val="00955887"/>
    <w:rsid w:val="00955F80"/>
    <w:rsid w:val="00955F87"/>
    <w:rsid w:val="00956273"/>
    <w:rsid w:val="00956585"/>
    <w:rsid w:val="00956631"/>
    <w:rsid w:val="0095675E"/>
    <w:rsid w:val="00956BF6"/>
    <w:rsid w:val="009571A5"/>
    <w:rsid w:val="00957430"/>
    <w:rsid w:val="0096021B"/>
    <w:rsid w:val="0096048C"/>
    <w:rsid w:val="009604D3"/>
    <w:rsid w:val="00960A36"/>
    <w:rsid w:val="00960F0E"/>
    <w:rsid w:val="009615F9"/>
    <w:rsid w:val="009619AB"/>
    <w:rsid w:val="00961C76"/>
    <w:rsid w:val="00962B6B"/>
    <w:rsid w:val="009649EC"/>
    <w:rsid w:val="009653D5"/>
    <w:rsid w:val="0096555F"/>
    <w:rsid w:val="009659E3"/>
    <w:rsid w:val="00965F41"/>
    <w:rsid w:val="009661A7"/>
    <w:rsid w:val="00966C3A"/>
    <w:rsid w:val="0096782B"/>
    <w:rsid w:val="00967F9B"/>
    <w:rsid w:val="00970114"/>
    <w:rsid w:val="00970281"/>
    <w:rsid w:val="009709D9"/>
    <w:rsid w:val="00971307"/>
    <w:rsid w:val="009713B3"/>
    <w:rsid w:val="00971929"/>
    <w:rsid w:val="0097199B"/>
    <w:rsid w:val="00971C78"/>
    <w:rsid w:val="00971F89"/>
    <w:rsid w:val="00971F8A"/>
    <w:rsid w:val="0097224C"/>
    <w:rsid w:val="009728C1"/>
    <w:rsid w:val="0097326A"/>
    <w:rsid w:val="00973284"/>
    <w:rsid w:val="0097496F"/>
    <w:rsid w:val="00974AF8"/>
    <w:rsid w:val="00975CAF"/>
    <w:rsid w:val="00975EDD"/>
    <w:rsid w:val="00976122"/>
    <w:rsid w:val="00980686"/>
    <w:rsid w:val="00980C02"/>
    <w:rsid w:val="009815B2"/>
    <w:rsid w:val="00981E50"/>
    <w:rsid w:val="00981E6D"/>
    <w:rsid w:val="00982117"/>
    <w:rsid w:val="009821D9"/>
    <w:rsid w:val="0098313A"/>
    <w:rsid w:val="009834E5"/>
    <w:rsid w:val="009835E2"/>
    <w:rsid w:val="00983E48"/>
    <w:rsid w:val="0098404B"/>
    <w:rsid w:val="009842AD"/>
    <w:rsid w:val="00984828"/>
    <w:rsid w:val="00984D1E"/>
    <w:rsid w:val="00985056"/>
    <w:rsid w:val="0098505F"/>
    <w:rsid w:val="00985096"/>
    <w:rsid w:val="009858B1"/>
    <w:rsid w:val="00985E8C"/>
    <w:rsid w:val="00986541"/>
    <w:rsid w:val="0098728D"/>
    <w:rsid w:val="00987772"/>
    <w:rsid w:val="009879A9"/>
    <w:rsid w:val="009879C7"/>
    <w:rsid w:val="00987AD9"/>
    <w:rsid w:val="00987EC5"/>
    <w:rsid w:val="00987F8E"/>
    <w:rsid w:val="00990128"/>
    <w:rsid w:val="0099061F"/>
    <w:rsid w:val="00990A6C"/>
    <w:rsid w:val="00990DFF"/>
    <w:rsid w:val="00990FA8"/>
    <w:rsid w:val="0099110D"/>
    <w:rsid w:val="00991481"/>
    <w:rsid w:val="009919FA"/>
    <w:rsid w:val="00991F8F"/>
    <w:rsid w:val="0099225C"/>
    <w:rsid w:val="00992460"/>
    <w:rsid w:val="0099263F"/>
    <w:rsid w:val="0099283D"/>
    <w:rsid w:val="00992AA1"/>
    <w:rsid w:val="0099338B"/>
    <w:rsid w:val="00993538"/>
    <w:rsid w:val="00994073"/>
    <w:rsid w:val="00994C93"/>
    <w:rsid w:val="00994DE4"/>
    <w:rsid w:val="009951A5"/>
    <w:rsid w:val="009955FE"/>
    <w:rsid w:val="00995E99"/>
    <w:rsid w:val="009963EC"/>
    <w:rsid w:val="00996ED6"/>
    <w:rsid w:val="0099767C"/>
    <w:rsid w:val="009977B3"/>
    <w:rsid w:val="00997AEE"/>
    <w:rsid w:val="009A01FA"/>
    <w:rsid w:val="009A036D"/>
    <w:rsid w:val="009A05FC"/>
    <w:rsid w:val="009A0E72"/>
    <w:rsid w:val="009A14A2"/>
    <w:rsid w:val="009A161F"/>
    <w:rsid w:val="009A16F0"/>
    <w:rsid w:val="009A259F"/>
    <w:rsid w:val="009A287F"/>
    <w:rsid w:val="009A2C69"/>
    <w:rsid w:val="009A340C"/>
    <w:rsid w:val="009A376B"/>
    <w:rsid w:val="009A3799"/>
    <w:rsid w:val="009A37A8"/>
    <w:rsid w:val="009A4329"/>
    <w:rsid w:val="009A4A15"/>
    <w:rsid w:val="009A5143"/>
    <w:rsid w:val="009A52BC"/>
    <w:rsid w:val="009A5778"/>
    <w:rsid w:val="009A61B1"/>
    <w:rsid w:val="009B005F"/>
    <w:rsid w:val="009B0085"/>
    <w:rsid w:val="009B076F"/>
    <w:rsid w:val="009B0A20"/>
    <w:rsid w:val="009B0B0C"/>
    <w:rsid w:val="009B0B43"/>
    <w:rsid w:val="009B0BB9"/>
    <w:rsid w:val="009B0ECC"/>
    <w:rsid w:val="009B0FE1"/>
    <w:rsid w:val="009B1665"/>
    <w:rsid w:val="009B1C01"/>
    <w:rsid w:val="009B2689"/>
    <w:rsid w:val="009B2841"/>
    <w:rsid w:val="009B28F1"/>
    <w:rsid w:val="009B2BDC"/>
    <w:rsid w:val="009B3309"/>
    <w:rsid w:val="009B3530"/>
    <w:rsid w:val="009B49A7"/>
    <w:rsid w:val="009B5266"/>
    <w:rsid w:val="009B5510"/>
    <w:rsid w:val="009B657B"/>
    <w:rsid w:val="009B671D"/>
    <w:rsid w:val="009B6BD2"/>
    <w:rsid w:val="009B6CAA"/>
    <w:rsid w:val="009B6D5B"/>
    <w:rsid w:val="009C0B3D"/>
    <w:rsid w:val="009C0F1E"/>
    <w:rsid w:val="009C14ED"/>
    <w:rsid w:val="009C17A1"/>
    <w:rsid w:val="009C21C7"/>
    <w:rsid w:val="009C258D"/>
    <w:rsid w:val="009C32C7"/>
    <w:rsid w:val="009C3BA7"/>
    <w:rsid w:val="009C3DB8"/>
    <w:rsid w:val="009C3F7B"/>
    <w:rsid w:val="009C3FC6"/>
    <w:rsid w:val="009C425C"/>
    <w:rsid w:val="009C42C8"/>
    <w:rsid w:val="009C47BE"/>
    <w:rsid w:val="009C4BC9"/>
    <w:rsid w:val="009C546D"/>
    <w:rsid w:val="009C55A0"/>
    <w:rsid w:val="009C6042"/>
    <w:rsid w:val="009C604A"/>
    <w:rsid w:val="009C6518"/>
    <w:rsid w:val="009C709F"/>
    <w:rsid w:val="009C70CC"/>
    <w:rsid w:val="009D0448"/>
    <w:rsid w:val="009D094E"/>
    <w:rsid w:val="009D147B"/>
    <w:rsid w:val="009D2A43"/>
    <w:rsid w:val="009D38FF"/>
    <w:rsid w:val="009D3EEF"/>
    <w:rsid w:val="009D415F"/>
    <w:rsid w:val="009D43EA"/>
    <w:rsid w:val="009D45BB"/>
    <w:rsid w:val="009D4AF9"/>
    <w:rsid w:val="009D534A"/>
    <w:rsid w:val="009D59DE"/>
    <w:rsid w:val="009D5CEE"/>
    <w:rsid w:val="009D635C"/>
    <w:rsid w:val="009D6459"/>
    <w:rsid w:val="009D65B1"/>
    <w:rsid w:val="009D6B9B"/>
    <w:rsid w:val="009D6C73"/>
    <w:rsid w:val="009D76DD"/>
    <w:rsid w:val="009D7A6A"/>
    <w:rsid w:val="009E120F"/>
    <w:rsid w:val="009E181F"/>
    <w:rsid w:val="009E1BC8"/>
    <w:rsid w:val="009E21C9"/>
    <w:rsid w:val="009E2284"/>
    <w:rsid w:val="009E2B25"/>
    <w:rsid w:val="009E2B2B"/>
    <w:rsid w:val="009E3043"/>
    <w:rsid w:val="009E3E24"/>
    <w:rsid w:val="009E3E71"/>
    <w:rsid w:val="009E404A"/>
    <w:rsid w:val="009E40A8"/>
    <w:rsid w:val="009E433B"/>
    <w:rsid w:val="009E43C0"/>
    <w:rsid w:val="009E48C1"/>
    <w:rsid w:val="009E4B0F"/>
    <w:rsid w:val="009E4B8A"/>
    <w:rsid w:val="009E4F39"/>
    <w:rsid w:val="009E5366"/>
    <w:rsid w:val="009E548B"/>
    <w:rsid w:val="009E56C0"/>
    <w:rsid w:val="009E64F1"/>
    <w:rsid w:val="009E6AD3"/>
    <w:rsid w:val="009E7035"/>
    <w:rsid w:val="009E7A33"/>
    <w:rsid w:val="009E7A45"/>
    <w:rsid w:val="009F04C1"/>
    <w:rsid w:val="009F1D48"/>
    <w:rsid w:val="009F269D"/>
    <w:rsid w:val="009F284F"/>
    <w:rsid w:val="009F41CA"/>
    <w:rsid w:val="009F41D9"/>
    <w:rsid w:val="009F48FA"/>
    <w:rsid w:val="009F4C3B"/>
    <w:rsid w:val="009F4DA5"/>
    <w:rsid w:val="009F6009"/>
    <w:rsid w:val="009F6264"/>
    <w:rsid w:val="009F634E"/>
    <w:rsid w:val="009F6D7D"/>
    <w:rsid w:val="009F7313"/>
    <w:rsid w:val="009F7CE0"/>
    <w:rsid w:val="00A003A6"/>
    <w:rsid w:val="00A018D2"/>
    <w:rsid w:val="00A01C34"/>
    <w:rsid w:val="00A02A71"/>
    <w:rsid w:val="00A03BE3"/>
    <w:rsid w:val="00A045FB"/>
    <w:rsid w:val="00A05300"/>
    <w:rsid w:val="00A057BC"/>
    <w:rsid w:val="00A059ED"/>
    <w:rsid w:val="00A05BAD"/>
    <w:rsid w:val="00A0677D"/>
    <w:rsid w:val="00A07939"/>
    <w:rsid w:val="00A07F83"/>
    <w:rsid w:val="00A1107D"/>
    <w:rsid w:val="00A11921"/>
    <w:rsid w:val="00A11A29"/>
    <w:rsid w:val="00A11ABE"/>
    <w:rsid w:val="00A11E54"/>
    <w:rsid w:val="00A1283A"/>
    <w:rsid w:val="00A12D02"/>
    <w:rsid w:val="00A13062"/>
    <w:rsid w:val="00A13659"/>
    <w:rsid w:val="00A13822"/>
    <w:rsid w:val="00A1389F"/>
    <w:rsid w:val="00A13AEF"/>
    <w:rsid w:val="00A13FAA"/>
    <w:rsid w:val="00A1478C"/>
    <w:rsid w:val="00A14D2E"/>
    <w:rsid w:val="00A15027"/>
    <w:rsid w:val="00A15FE6"/>
    <w:rsid w:val="00A160D2"/>
    <w:rsid w:val="00A1631A"/>
    <w:rsid w:val="00A163E0"/>
    <w:rsid w:val="00A1684B"/>
    <w:rsid w:val="00A16D8E"/>
    <w:rsid w:val="00A1721B"/>
    <w:rsid w:val="00A17A29"/>
    <w:rsid w:val="00A17D1A"/>
    <w:rsid w:val="00A17E69"/>
    <w:rsid w:val="00A2029A"/>
    <w:rsid w:val="00A2061D"/>
    <w:rsid w:val="00A2101B"/>
    <w:rsid w:val="00A21373"/>
    <w:rsid w:val="00A215A8"/>
    <w:rsid w:val="00A2174D"/>
    <w:rsid w:val="00A220EC"/>
    <w:rsid w:val="00A230D3"/>
    <w:rsid w:val="00A23535"/>
    <w:rsid w:val="00A2564D"/>
    <w:rsid w:val="00A2589C"/>
    <w:rsid w:val="00A25C5C"/>
    <w:rsid w:val="00A2687C"/>
    <w:rsid w:val="00A272CE"/>
    <w:rsid w:val="00A27980"/>
    <w:rsid w:val="00A30003"/>
    <w:rsid w:val="00A30109"/>
    <w:rsid w:val="00A303F3"/>
    <w:rsid w:val="00A3195D"/>
    <w:rsid w:val="00A31AAF"/>
    <w:rsid w:val="00A31B7E"/>
    <w:rsid w:val="00A31F7F"/>
    <w:rsid w:val="00A3204E"/>
    <w:rsid w:val="00A323C8"/>
    <w:rsid w:val="00A32AD1"/>
    <w:rsid w:val="00A32D5C"/>
    <w:rsid w:val="00A32E7B"/>
    <w:rsid w:val="00A330EB"/>
    <w:rsid w:val="00A3321C"/>
    <w:rsid w:val="00A3383B"/>
    <w:rsid w:val="00A33F12"/>
    <w:rsid w:val="00A34A32"/>
    <w:rsid w:val="00A34DEC"/>
    <w:rsid w:val="00A34F87"/>
    <w:rsid w:val="00A376DE"/>
    <w:rsid w:val="00A37B13"/>
    <w:rsid w:val="00A4048F"/>
    <w:rsid w:val="00A40923"/>
    <w:rsid w:val="00A41E2F"/>
    <w:rsid w:val="00A423F7"/>
    <w:rsid w:val="00A4270A"/>
    <w:rsid w:val="00A42B5F"/>
    <w:rsid w:val="00A43359"/>
    <w:rsid w:val="00A43499"/>
    <w:rsid w:val="00A440A3"/>
    <w:rsid w:val="00A4487E"/>
    <w:rsid w:val="00A4568F"/>
    <w:rsid w:val="00A469A1"/>
    <w:rsid w:val="00A47152"/>
    <w:rsid w:val="00A476BF"/>
    <w:rsid w:val="00A47EA5"/>
    <w:rsid w:val="00A50164"/>
    <w:rsid w:val="00A509CF"/>
    <w:rsid w:val="00A509EA"/>
    <w:rsid w:val="00A50A24"/>
    <w:rsid w:val="00A50AD6"/>
    <w:rsid w:val="00A50B78"/>
    <w:rsid w:val="00A50C38"/>
    <w:rsid w:val="00A51138"/>
    <w:rsid w:val="00A51519"/>
    <w:rsid w:val="00A51583"/>
    <w:rsid w:val="00A5191B"/>
    <w:rsid w:val="00A51B30"/>
    <w:rsid w:val="00A51D55"/>
    <w:rsid w:val="00A51D5B"/>
    <w:rsid w:val="00A51EE2"/>
    <w:rsid w:val="00A5252D"/>
    <w:rsid w:val="00A5262B"/>
    <w:rsid w:val="00A5270A"/>
    <w:rsid w:val="00A52FFB"/>
    <w:rsid w:val="00A53558"/>
    <w:rsid w:val="00A53C54"/>
    <w:rsid w:val="00A53F18"/>
    <w:rsid w:val="00A54458"/>
    <w:rsid w:val="00A54811"/>
    <w:rsid w:val="00A54B8D"/>
    <w:rsid w:val="00A5523D"/>
    <w:rsid w:val="00A55689"/>
    <w:rsid w:val="00A56671"/>
    <w:rsid w:val="00A56C77"/>
    <w:rsid w:val="00A56F3B"/>
    <w:rsid w:val="00A57DF5"/>
    <w:rsid w:val="00A606EF"/>
    <w:rsid w:val="00A615E7"/>
    <w:rsid w:val="00A61F14"/>
    <w:rsid w:val="00A627FA"/>
    <w:rsid w:val="00A629D7"/>
    <w:rsid w:val="00A62A29"/>
    <w:rsid w:val="00A63423"/>
    <w:rsid w:val="00A63980"/>
    <w:rsid w:val="00A63E34"/>
    <w:rsid w:val="00A64E3C"/>
    <w:rsid w:val="00A65A84"/>
    <w:rsid w:val="00A66518"/>
    <w:rsid w:val="00A666AD"/>
    <w:rsid w:val="00A66936"/>
    <w:rsid w:val="00A670EE"/>
    <w:rsid w:val="00A67984"/>
    <w:rsid w:val="00A679B7"/>
    <w:rsid w:val="00A70093"/>
    <w:rsid w:val="00A70278"/>
    <w:rsid w:val="00A70858"/>
    <w:rsid w:val="00A70FF6"/>
    <w:rsid w:val="00A7109E"/>
    <w:rsid w:val="00A71B10"/>
    <w:rsid w:val="00A720EF"/>
    <w:rsid w:val="00A727F7"/>
    <w:rsid w:val="00A7280E"/>
    <w:rsid w:val="00A728AA"/>
    <w:rsid w:val="00A72B5B"/>
    <w:rsid w:val="00A734D9"/>
    <w:rsid w:val="00A73DE5"/>
    <w:rsid w:val="00A7448A"/>
    <w:rsid w:val="00A74620"/>
    <w:rsid w:val="00A746B9"/>
    <w:rsid w:val="00A74915"/>
    <w:rsid w:val="00A74DA6"/>
    <w:rsid w:val="00A75051"/>
    <w:rsid w:val="00A752A2"/>
    <w:rsid w:val="00A75A65"/>
    <w:rsid w:val="00A75AF4"/>
    <w:rsid w:val="00A75C2A"/>
    <w:rsid w:val="00A75DD1"/>
    <w:rsid w:val="00A7613D"/>
    <w:rsid w:val="00A76957"/>
    <w:rsid w:val="00A77438"/>
    <w:rsid w:val="00A77525"/>
    <w:rsid w:val="00A801BA"/>
    <w:rsid w:val="00A801F8"/>
    <w:rsid w:val="00A80774"/>
    <w:rsid w:val="00A814FB"/>
    <w:rsid w:val="00A81520"/>
    <w:rsid w:val="00A82994"/>
    <w:rsid w:val="00A82D8B"/>
    <w:rsid w:val="00A82F66"/>
    <w:rsid w:val="00A833ED"/>
    <w:rsid w:val="00A83C3D"/>
    <w:rsid w:val="00A84200"/>
    <w:rsid w:val="00A84D43"/>
    <w:rsid w:val="00A84F77"/>
    <w:rsid w:val="00A8524A"/>
    <w:rsid w:val="00A85CB4"/>
    <w:rsid w:val="00A86162"/>
    <w:rsid w:val="00A86E6A"/>
    <w:rsid w:val="00A874E0"/>
    <w:rsid w:val="00A8780F"/>
    <w:rsid w:val="00A878F1"/>
    <w:rsid w:val="00A87C1E"/>
    <w:rsid w:val="00A87D14"/>
    <w:rsid w:val="00A87D77"/>
    <w:rsid w:val="00A900FE"/>
    <w:rsid w:val="00A910D6"/>
    <w:rsid w:val="00A915CD"/>
    <w:rsid w:val="00A91990"/>
    <w:rsid w:val="00A91B85"/>
    <w:rsid w:val="00A920D5"/>
    <w:rsid w:val="00A92663"/>
    <w:rsid w:val="00A929F4"/>
    <w:rsid w:val="00A9329D"/>
    <w:rsid w:val="00A94492"/>
    <w:rsid w:val="00A94665"/>
    <w:rsid w:val="00A946A4"/>
    <w:rsid w:val="00A94C24"/>
    <w:rsid w:val="00A95078"/>
    <w:rsid w:val="00A953FB"/>
    <w:rsid w:val="00A954D5"/>
    <w:rsid w:val="00A95BB0"/>
    <w:rsid w:val="00A9634E"/>
    <w:rsid w:val="00A96B18"/>
    <w:rsid w:val="00A97369"/>
    <w:rsid w:val="00A976D7"/>
    <w:rsid w:val="00AA0784"/>
    <w:rsid w:val="00AA0D4D"/>
    <w:rsid w:val="00AA168E"/>
    <w:rsid w:val="00AA1A7C"/>
    <w:rsid w:val="00AA2230"/>
    <w:rsid w:val="00AA278C"/>
    <w:rsid w:val="00AA2791"/>
    <w:rsid w:val="00AA2C82"/>
    <w:rsid w:val="00AA3E98"/>
    <w:rsid w:val="00AA4773"/>
    <w:rsid w:val="00AA5BDF"/>
    <w:rsid w:val="00AA6791"/>
    <w:rsid w:val="00AA7152"/>
    <w:rsid w:val="00AA75F2"/>
    <w:rsid w:val="00AB270D"/>
    <w:rsid w:val="00AB28F1"/>
    <w:rsid w:val="00AB28FE"/>
    <w:rsid w:val="00AB29A7"/>
    <w:rsid w:val="00AB2AC2"/>
    <w:rsid w:val="00AB3FDE"/>
    <w:rsid w:val="00AB425B"/>
    <w:rsid w:val="00AB4385"/>
    <w:rsid w:val="00AB4907"/>
    <w:rsid w:val="00AB65AE"/>
    <w:rsid w:val="00AB78D7"/>
    <w:rsid w:val="00AC0718"/>
    <w:rsid w:val="00AC075E"/>
    <w:rsid w:val="00AC07BE"/>
    <w:rsid w:val="00AC080C"/>
    <w:rsid w:val="00AC0D72"/>
    <w:rsid w:val="00AC0E07"/>
    <w:rsid w:val="00AC14BA"/>
    <w:rsid w:val="00AC1B81"/>
    <w:rsid w:val="00AC1D52"/>
    <w:rsid w:val="00AC2045"/>
    <w:rsid w:val="00AC2163"/>
    <w:rsid w:val="00AC2721"/>
    <w:rsid w:val="00AC2A05"/>
    <w:rsid w:val="00AC30C6"/>
    <w:rsid w:val="00AC3170"/>
    <w:rsid w:val="00AC3836"/>
    <w:rsid w:val="00AC44FF"/>
    <w:rsid w:val="00AC47FB"/>
    <w:rsid w:val="00AC4B2C"/>
    <w:rsid w:val="00AC5F69"/>
    <w:rsid w:val="00AC6913"/>
    <w:rsid w:val="00AC6C00"/>
    <w:rsid w:val="00AC72C3"/>
    <w:rsid w:val="00AD004B"/>
    <w:rsid w:val="00AD08E1"/>
    <w:rsid w:val="00AD0BED"/>
    <w:rsid w:val="00AD114B"/>
    <w:rsid w:val="00AD129D"/>
    <w:rsid w:val="00AD13F3"/>
    <w:rsid w:val="00AD299E"/>
    <w:rsid w:val="00AD3115"/>
    <w:rsid w:val="00AD3A7B"/>
    <w:rsid w:val="00AD412D"/>
    <w:rsid w:val="00AD420B"/>
    <w:rsid w:val="00AD5024"/>
    <w:rsid w:val="00AD5B1A"/>
    <w:rsid w:val="00AD6600"/>
    <w:rsid w:val="00AD6D02"/>
    <w:rsid w:val="00AD6E7A"/>
    <w:rsid w:val="00AD6E7E"/>
    <w:rsid w:val="00AD6E82"/>
    <w:rsid w:val="00AD7B6A"/>
    <w:rsid w:val="00AD7CC4"/>
    <w:rsid w:val="00AE02BE"/>
    <w:rsid w:val="00AE0B01"/>
    <w:rsid w:val="00AE1247"/>
    <w:rsid w:val="00AE1419"/>
    <w:rsid w:val="00AE2D1D"/>
    <w:rsid w:val="00AE2E3D"/>
    <w:rsid w:val="00AE2E54"/>
    <w:rsid w:val="00AE2F15"/>
    <w:rsid w:val="00AE336F"/>
    <w:rsid w:val="00AE39C1"/>
    <w:rsid w:val="00AE3F18"/>
    <w:rsid w:val="00AE58F0"/>
    <w:rsid w:val="00AE5C5B"/>
    <w:rsid w:val="00AE643F"/>
    <w:rsid w:val="00AE6A17"/>
    <w:rsid w:val="00AE6CA5"/>
    <w:rsid w:val="00AE7088"/>
    <w:rsid w:val="00AE7310"/>
    <w:rsid w:val="00AE7600"/>
    <w:rsid w:val="00AE7D7E"/>
    <w:rsid w:val="00AF054A"/>
    <w:rsid w:val="00AF06F0"/>
    <w:rsid w:val="00AF07E1"/>
    <w:rsid w:val="00AF0AD6"/>
    <w:rsid w:val="00AF0E81"/>
    <w:rsid w:val="00AF17F8"/>
    <w:rsid w:val="00AF1C98"/>
    <w:rsid w:val="00AF2581"/>
    <w:rsid w:val="00AF2F1C"/>
    <w:rsid w:val="00AF331D"/>
    <w:rsid w:val="00AF34A8"/>
    <w:rsid w:val="00AF3976"/>
    <w:rsid w:val="00AF3E18"/>
    <w:rsid w:val="00AF4F89"/>
    <w:rsid w:val="00AF53A9"/>
    <w:rsid w:val="00AF53C9"/>
    <w:rsid w:val="00AF5C97"/>
    <w:rsid w:val="00AF6EC5"/>
    <w:rsid w:val="00AF71A2"/>
    <w:rsid w:val="00AF7354"/>
    <w:rsid w:val="00AF7B67"/>
    <w:rsid w:val="00AF7ED8"/>
    <w:rsid w:val="00B00155"/>
    <w:rsid w:val="00B00204"/>
    <w:rsid w:val="00B00492"/>
    <w:rsid w:val="00B00DFD"/>
    <w:rsid w:val="00B010E7"/>
    <w:rsid w:val="00B019E8"/>
    <w:rsid w:val="00B019F1"/>
    <w:rsid w:val="00B01B3C"/>
    <w:rsid w:val="00B0237E"/>
    <w:rsid w:val="00B025B0"/>
    <w:rsid w:val="00B02A77"/>
    <w:rsid w:val="00B0371A"/>
    <w:rsid w:val="00B038D1"/>
    <w:rsid w:val="00B039F8"/>
    <w:rsid w:val="00B045B5"/>
    <w:rsid w:val="00B05348"/>
    <w:rsid w:val="00B0559D"/>
    <w:rsid w:val="00B05B8F"/>
    <w:rsid w:val="00B05C86"/>
    <w:rsid w:val="00B05ED9"/>
    <w:rsid w:val="00B064B9"/>
    <w:rsid w:val="00B06D1F"/>
    <w:rsid w:val="00B06EA6"/>
    <w:rsid w:val="00B1076F"/>
    <w:rsid w:val="00B10816"/>
    <w:rsid w:val="00B10B57"/>
    <w:rsid w:val="00B10FCB"/>
    <w:rsid w:val="00B1108E"/>
    <w:rsid w:val="00B115DF"/>
    <w:rsid w:val="00B11A12"/>
    <w:rsid w:val="00B12011"/>
    <w:rsid w:val="00B14427"/>
    <w:rsid w:val="00B14B7A"/>
    <w:rsid w:val="00B14D5D"/>
    <w:rsid w:val="00B15CD7"/>
    <w:rsid w:val="00B1656E"/>
    <w:rsid w:val="00B16D72"/>
    <w:rsid w:val="00B170CF"/>
    <w:rsid w:val="00B178E7"/>
    <w:rsid w:val="00B17C22"/>
    <w:rsid w:val="00B20644"/>
    <w:rsid w:val="00B20676"/>
    <w:rsid w:val="00B2073A"/>
    <w:rsid w:val="00B21300"/>
    <w:rsid w:val="00B21C3C"/>
    <w:rsid w:val="00B22412"/>
    <w:rsid w:val="00B2287B"/>
    <w:rsid w:val="00B22ABD"/>
    <w:rsid w:val="00B243D3"/>
    <w:rsid w:val="00B24566"/>
    <w:rsid w:val="00B24B3F"/>
    <w:rsid w:val="00B24BDC"/>
    <w:rsid w:val="00B24CFD"/>
    <w:rsid w:val="00B24D2A"/>
    <w:rsid w:val="00B24E44"/>
    <w:rsid w:val="00B2530A"/>
    <w:rsid w:val="00B2659E"/>
    <w:rsid w:val="00B265E4"/>
    <w:rsid w:val="00B275BA"/>
    <w:rsid w:val="00B27761"/>
    <w:rsid w:val="00B27C17"/>
    <w:rsid w:val="00B30A4F"/>
    <w:rsid w:val="00B30D7E"/>
    <w:rsid w:val="00B30E06"/>
    <w:rsid w:val="00B31BF5"/>
    <w:rsid w:val="00B327D4"/>
    <w:rsid w:val="00B327FE"/>
    <w:rsid w:val="00B32D2F"/>
    <w:rsid w:val="00B335EA"/>
    <w:rsid w:val="00B33E81"/>
    <w:rsid w:val="00B34C7D"/>
    <w:rsid w:val="00B350BE"/>
    <w:rsid w:val="00B351A9"/>
    <w:rsid w:val="00B35B39"/>
    <w:rsid w:val="00B36527"/>
    <w:rsid w:val="00B36AED"/>
    <w:rsid w:val="00B3707F"/>
    <w:rsid w:val="00B3725C"/>
    <w:rsid w:val="00B37B1C"/>
    <w:rsid w:val="00B403DE"/>
    <w:rsid w:val="00B4059E"/>
    <w:rsid w:val="00B41D35"/>
    <w:rsid w:val="00B42093"/>
    <w:rsid w:val="00B42461"/>
    <w:rsid w:val="00B43026"/>
    <w:rsid w:val="00B44D99"/>
    <w:rsid w:val="00B44DF7"/>
    <w:rsid w:val="00B44F6E"/>
    <w:rsid w:val="00B45001"/>
    <w:rsid w:val="00B451B9"/>
    <w:rsid w:val="00B46223"/>
    <w:rsid w:val="00B462DB"/>
    <w:rsid w:val="00B46640"/>
    <w:rsid w:val="00B4775B"/>
    <w:rsid w:val="00B478BA"/>
    <w:rsid w:val="00B47EFA"/>
    <w:rsid w:val="00B50291"/>
    <w:rsid w:val="00B519DE"/>
    <w:rsid w:val="00B51BB2"/>
    <w:rsid w:val="00B51EE6"/>
    <w:rsid w:val="00B523EB"/>
    <w:rsid w:val="00B5299A"/>
    <w:rsid w:val="00B5474B"/>
    <w:rsid w:val="00B5487F"/>
    <w:rsid w:val="00B54DED"/>
    <w:rsid w:val="00B55375"/>
    <w:rsid w:val="00B557FB"/>
    <w:rsid w:val="00B55D30"/>
    <w:rsid w:val="00B56413"/>
    <w:rsid w:val="00B56636"/>
    <w:rsid w:val="00B5675F"/>
    <w:rsid w:val="00B57744"/>
    <w:rsid w:val="00B57B73"/>
    <w:rsid w:val="00B57BA0"/>
    <w:rsid w:val="00B57D8C"/>
    <w:rsid w:val="00B602BA"/>
    <w:rsid w:val="00B60FF6"/>
    <w:rsid w:val="00B6258B"/>
    <w:rsid w:val="00B62D6B"/>
    <w:rsid w:val="00B62EFC"/>
    <w:rsid w:val="00B638D7"/>
    <w:rsid w:val="00B63B19"/>
    <w:rsid w:val="00B64DAE"/>
    <w:rsid w:val="00B65597"/>
    <w:rsid w:val="00B65B50"/>
    <w:rsid w:val="00B65BE9"/>
    <w:rsid w:val="00B6690E"/>
    <w:rsid w:val="00B67D64"/>
    <w:rsid w:val="00B67DE1"/>
    <w:rsid w:val="00B70303"/>
    <w:rsid w:val="00B70E8F"/>
    <w:rsid w:val="00B710F0"/>
    <w:rsid w:val="00B7187F"/>
    <w:rsid w:val="00B727C8"/>
    <w:rsid w:val="00B72CF1"/>
    <w:rsid w:val="00B7338E"/>
    <w:rsid w:val="00B7387F"/>
    <w:rsid w:val="00B738FE"/>
    <w:rsid w:val="00B73F0B"/>
    <w:rsid w:val="00B74213"/>
    <w:rsid w:val="00B743BA"/>
    <w:rsid w:val="00B7443F"/>
    <w:rsid w:val="00B750BA"/>
    <w:rsid w:val="00B7539D"/>
    <w:rsid w:val="00B757CA"/>
    <w:rsid w:val="00B75F89"/>
    <w:rsid w:val="00B76BC8"/>
    <w:rsid w:val="00B7711E"/>
    <w:rsid w:val="00B80C75"/>
    <w:rsid w:val="00B80DE3"/>
    <w:rsid w:val="00B80E71"/>
    <w:rsid w:val="00B81050"/>
    <w:rsid w:val="00B81144"/>
    <w:rsid w:val="00B81659"/>
    <w:rsid w:val="00B81A26"/>
    <w:rsid w:val="00B81CA3"/>
    <w:rsid w:val="00B82B75"/>
    <w:rsid w:val="00B83570"/>
    <w:rsid w:val="00B83803"/>
    <w:rsid w:val="00B83A6B"/>
    <w:rsid w:val="00B83C68"/>
    <w:rsid w:val="00B83D78"/>
    <w:rsid w:val="00B84766"/>
    <w:rsid w:val="00B8483C"/>
    <w:rsid w:val="00B84D3B"/>
    <w:rsid w:val="00B84DE7"/>
    <w:rsid w:val="00B85188"/>
    <w:rsid w:val="00B852F9"/>
    <w:rsid w:val="00B85B69"/>
    <w:rsid w:val="00B85F64"/>
    <w:rsid w:val="00B86505"/>
    <w:rsid w:val="00B8662D"/>
    <w:rsid w:val="00B86C9A"/>
    <w:rsid w:val="00B87337"/>
    <w:rsid w:val="00B87386"/>
    <w:rsid w:val="00B87723"/>
    <w:rsid w:val="00B87C9F"/>
    <w:rsid w:val="00B9016E"/>
    <w:rsid w:val="00B90554"/>
    <w:rsid w:val="00B90D3A"/>
    <w:rsid w:val="00B90E4B"/>
    <w:rsid w:val="00B90F82"/>
    <w:rsid w:val="00B91472"/>
    <w:rsid w:val="00B91624"/>
    <w:rsid w:val="00B926CE"/>
    <w:rsid w:val="00B94146"/>
    <w:rsid w:val="00B9433C"/>
    <w:rsid w:val="00B94FE7"/>
    <w:rsid w:val="00B9549B"/>
    <w:rsid w:val="00B956B4"/>
    <w:rsid w:val="00B9587A"/>
    <w:rsid w:val="00B96ABC"/>
    <w:rsid w:val="00BA07BF"/>
    <w:rsid w:val="00BA07E8"/>
    <w:rsid w:val="00BA0B2E"/>
    <w:rsid w:val="00BA0D0A"/>
    <w:rsid w:val="00BA0DBA"/>
    <w:rsid w:val="00BA1177"/>
    <w:rsid w:val="00BA1BAC"/>
    <w:rsid w:val="00BA1D90"/>
    <w:rsid w:val="00BA23D0"/>
    <w:rsid w:val="00BA2591"/>
    <w:rsid w:val="00BA33A6"/>
    <w:rsid w:val="00BA47D8"/>
    <w:rsid w:val="00BA4FD8"/>
    <w:rsid w:val="00BA59D1"/>
    <w:rsid w:val="00BA6116"/>
    <w:rsid w:val="00BA7D1A"/>
    <w:rsid w:val="00BB048A"/>
    <w:rsid w:val="00BB0B51"/>
    <w:rsid w:val="00BB0FD1"/>
    <w:rsid w:val="00BB115D"/>
    <w:rsid w:val="00BB1170"/>
    <w:rsid w:val="00BB135D"/>
    <w:rsid w:val="00BB1F89"/>
    <w:rsid w:val="00BB2B19"/>
    <w:rsid w:val="00BB2C57"/>
    <w:rsid w:val="00BB2DDA"/>
    <w:rsid w:val="00BB3920"/>
    <w:rsid w:val="00BB4502"/>
    <w:rsid w:val="00BB470D"/>
    <w:rsid w:val="00BB49B0"/>
    <w:rsid w:val="00BB4E38"/>
    <w:rsid w:val="00BB5806"/>
    <w:rsid w:val="00BB5FC2"/>
    <w:rsid w:val="00BB63CB"/>
    <w:rsid w:val="00BB6510"/>
    <w:rsid w:val="00BB67C4"/>
    <w:rsid w:val="00BB69EC"/>
    <w:rsid w:val="00BB6A0B"/>
    <w:rsid w:val="00BB6F73"/>
    <w:rsid w:val="00BB720E"/>
    <w:rsid w:val="00BB74D7"/>
    <w:rsid w:val="00BB79C4"/>
    <w:rsid w:val="00BB7A22"/>
    <w:rsid w:val="00BB7EA1"/>
    <w:rsid w:val="00BB7F74"/>
    <w:rsid w:val="00BC0164"/>
    <w:rsid w:val="00BC0671"/>
    <w:rsid w:val="00BC07C5"/>
    <w:rsid w:val="00BC0E32"/>
    <w:rsid w:val="00BC11D7"/>
    <w:rsid w:val="00BC133C"/>
    <w:rsid w:val="00BC150F"/>
    <w:rsid w:val="00BC18F7"/>
    <w:rsid w:val="00BC19A6"/>
    <w:rsid w:val="00BC1C54"/>
    <w:rsid w:val="00BC212F"/>
    <w:rsid w:val="00BC236E"/>
    <w:rsid w:val="00BC2FB5"/>
    <w:rsid w:val="00BC3522"/>
    <w:rsid w:val="00BC35EB"/>
    <w:rsid w:val="00BC3BFE"/>
    <w:rsid w:val="00BC3C08"/>
    <w:rsid w:val="00BC3E15"/>
    <w:rsid w:val="00BC43BF"/>
    <w:rsid w:val="00BC48AE"/>
    <w:rsid w:val="00BC5796"/>
    <w:rsid w:val="00BC5D6D"/>
    <w:rsid w:val="00BC6AA6"/>
    <w:rsid w:val="00BC6B18"/>
    <w:rsid w:val="00BC7208"/>
    <w:rsid w:val="00BC7238"/>
    <w:rsid w:val="00BC7B73"/>
    <w:rsid w:val="00BD07D9"/>
    <w:rsid w:val="00BD0888"/>
    <w:rsid w:val="00BD0BA8"/>
    <w:rsid w:val="00BD0CE0"/>
    <w:rsid w:val="00BD1DA3"/>
    <w:rsid w:val="00BD27CF"/>
    <w:rsid w:val="00BD389A"/>
    <w:rsid w:val="00BD3C57"/>
    <w:rsid w:val="00BD3FEA"/>
    <w:rsid w:val="00BD4280"/>
    <w:rsid w:val="00BD44BA"/>
    <w:rsid w:val="00BD47CB"/>
    <w:rsid w:val="00BD4A60"/>
    <w:rsid w:val="00BD4D8E"/>
    <w:rsid w:val="00BD593A"/>
    <w:rsid w:val="00BD5FC9"/>
    <w:rsid w:val="00BD6A66"/>
    <w:rsid w:val="00BD6AA7"/>
    <w:rsid w:val="00BD6BEF"/>
    <w:rsid w:val="00BD70C9"/>
    <w:rsid w:val="00BD7DE8"/>
    <w:rsid w:val="00BE0209"/>
    <w:rsid w:val="00BE098E"/>
    <w:rsid w:val="00BE0D74"/>
    <w:rsid w:val="00BE0E4B"/>
    <w:rsid w:val="00BE225C"/>
    <w:rsid w:val="00BE2B06"/>
    <w:rsid w:val="00BE2D08"/>
    <w:rsid w:val="00BE3389"/>
    <w:rsid w:val="00BE3ADF"/>
    <w:rsid w:val="00BE3BBE"/>
    <w:rsid w:val="00BE41C7"/>
    <w:rsid w:val="00BE5E19"/>
    <w:rsid w:val="00BE6524"/>
    <w:rsid w:val="00BE6E9E"/>
    <w:rsid w:val="00BE6F74"/>
    <w:rsid w:val="00BE7578"/>
    <w:rsid w:val="00BE79BC"/>
    <w:rsid w:val="00BE7C4F"/>
    <w:rsid w:val="00BF070E"/>
    <w:rsid w:val="00BF0C91"/>
    <w:rsid w:val="00BF172F"/>
    <w:rsid w:val="00BF183B"/>
    <w:rsid w:val="00BF205B"/>
    <w:rsid w:val="00BF4912"/>
    <w:rsid w:val="00BF4B97"/>
    <w:rsid w:val="00BF57D4"/>
    <w:rsid w:val="00BF5FBC"/>
    <w:rsid w:val="00BF5FF7"/>
    <w:rsid w:val="00BF610C"/>
    <w:rsid w:val="00BF63EE"/>
    <w:rsid w:val="00BF656D"/>
    <w:rsid w:val="00BF747B"/>
    <w:rsid w:val="00BF76C7"/>
    <w:rsid w:val="00BF7822"/>
    <w:rsid w:val="00BF7E6E"/>
    <w:rsid w:val="00C0003F"/>
    <w:rsid w:val="00C00574"/>
    <w:rsid w:val="00C01714"/>
    <w:rsid w:val="00C0189C"/>
    <w:rsid w:val="00C018BD"/>
    <w:rsid w:val="00C021F4"/>
    <w:rsid w:val="00C03AC8"/>
    <w:rsid w:val="00C03BCD"/>
    <w:rsid w:val="00C04026"/>
    <w:rsid w:val="00C04749"/>
    <w:rsid w:val="00C049BB"/>
    <w:rsid w:val="00C04C30"/>
    <w:rsid w:val="00C04D71"/>
    <w:rsid w:val="00C0625B"/>
    <w:rsid w:val="00C063F2"/>
    <w:rsid w:val="00C07289"/>
    <w:rsid w:val="00C077E3"/>
    <w:rsid w:val="00C102A7"/>
    <w:rsid w:val="00C106EC"/>
    <w:rsid w:val="00C108A5"/>
    <w:rsid w:val="00C10BB7"/>
    <w:rsid w:val="00C11004"/>
    <w:rsid w:val="00C11132"/>
    <w:rsid w:val="00C11698"/>
    <w:rsid w:val="00C1195E"/>
    <w:rsid w:val="00C11B8A"/>
    <w:rsid w:val="00C12B29"/>
    <w:rsid w:val="00C1311A"/>
    <w:rsid w:val="00C13737"/>
    <w:rsid w:val="00C138E6"/>
    <w:rsid w:val="00C13DFE"/>
    <w:rsid w:val="00C1417F"/>
    <w:rsid w:val="00C143D7"/>
    <w:rsid w:val="00C14F7B"/>
    <w:rsid w:val="00C15227"/>
    <w:rsid w:val="00C1532E"/>
    <w:rsid w:val="00C15927"/>
    <w:rsid w:val="00C15B60"/>
    <w:rsid w:val="00C15CCF"/>
    <w:rsid w:val="00C163F0"/>
    <w:rsid w:val="00C167C4"/>
    <w:rsid w:val="00C16E31"/>
    <w:rsid w:val="00C175D1"/>
    <w:rsid w:val="00C178FD"/>
    <w:rsid w:val="00C1795E"/>
    <w:rsid w:val="00C179D5"/>
    <w:rsid w:val="00C201F9"/>
    <w:rsid w:val="00C202C0"/>
    <w:rsid w:val="00C20E4E"/>
    <w:rsid w:val="00C22092"/>
    <w:rsid w:val="00C2263A"/>
    <w:rsid w:val="00C23307"/>
    <w:rsid w:val="00C24505"/>
    <w:rsid w:val="00C24A55"/>
    <w:rsid w:val="00C257BC"/>
    <w:rsid w:val="00C261C5"/>
    <w:rsid w:val="00C26AF5"/>
    <w:rsid w:val="00C26B45"/>
    <w:rsid w:val="00C26F5B"/>
    <w:rsid w:val="00C26FE2"/>
    <w:rsid w:val="00C27325"/>
    <w:rsid w:val="00C301F9"/>
    <w:rsid w:val="00C30A4E"/>
    <w:rsid w:val="00C30B86"/>
    <w:rsid w:val="00C30BF4"/>
    <w:rsid w:val="00C3156A"/>
    <w:rsid w:val="00C31696"/>
    <w:rsid w:val="00C32C69"/>
    <w:rsid w:val="00C32DF4"/>
    <w:rsid w:val="00C34099"/>
    <w:rsid w:val="00C34188"/>
    <w:rsid w:val="00C356C5"/>
    <w:rsid w:val="00C35E9A"/>
    <w:rsid w:val="00C3608B"/>
    <w:rsid w:val="00C36608"/>
    <w:rsid w:val="00C36705"/>
    <w:rsid w:val="00C36797"/>
    <w:rsid w:val="00C36884"/>
    <w:rsid w:val="00C36BC4"/>
    <w:rsid w:val="00C37636"/>
    <w:rsid w:val="00C37D22"/>
    <w:rsid w:val="00C404AF"/>
    <w:rsid w:val="00C4094D"/>
    <w:rsid w:val="00C4122A"/>
    <w:rsid w:val="00C41B4A"/>
    <w:rsid w:val="00C4263C"/>
    <w:rsid w:val="00C4280C"/>
    <w:rsid w:val="00C42837"/>
    <w:rsid w:val="00C42B17"/>
    <w:rsid w:val="00C42EDD"/>
    <w:rsid w:val="00C43202"/>
    <w:rsid w:val="00C4321B"/>
    <w:rsid w:val="00C433FE"/>
    <w:rsid w:val="00C439EC"/>
    <w:rsid w:val="00C43AB3"/>
    <w:rsid w:val="00C43E05"/>
    <w:rsid w:val="00C43F9B"/>
    <w:rsid w:val="00C43FA6"/>
    <w:rsid w:val="00C44075"/>
    <w:rsid w:val="00C44169"/>
    <w:rsid w:val="00C44400"/>
    <w:rsid w:val="00C44539"/>
    <w:rsid w:val="00C4502D"/>
    <w:rsid w:val="00C45311"/>
    <w:rsid w:val="00C45BE8"/>
    <w:rsid w:val="00C46D27"/>
    <w:rsid w:val="00C46FED"/>
    <w:rsid w:val="00C47773"/>
    <w:rsid w:val="00C47996"/>
    <w:rsid w:val="00C50081"/>
    <w:rsid w:val="00C50BEE"/>
    <w:rsid w:val="00C516A3"/>
    <w:rsid w:val="00C52606"/>
    <w:rsid w:val="00C52C55"/>
    <w:rsid w:val="00C52D8A"/>
    <w:rsid w:val="00C52D8E"/>
    <w:rsid w:val="00C53D88"/>
    <w:rsid w:val="00C54FFD"/>
    <w:rsid w:val="00C552AD"/>
    <w:rsid w:val="00C553BA"/>
    <w:rsid w:val="00C5554F"/>
    <w:rsid w:val="00C55946"/>
    <w:rsid w:val="00C56184"/>
    <w:rsid w:val="00C561E8"/>
    <w:rsid w:val="00C5658D"/>
    <w:rsid w:val="00C565CD"/>
    <w:rsid w:val="00C574AD"/>
    <w:rsid w:val="00C57C38"/>
    <w:rsid w:val="00C60566"/>
    <w:rsid w:val="00C60EF2"/>
    <w:rsid w:val="00C61065"/>
    <w:rsid w:val="00C6136D"/>
    <w:rsid w:val="00C61E68"/>
    <w:rsid w:val="00C61F0B"/>
    <w:rsid w:val="00C62ACE"/>
    <w:rsid w:val="00C62B39"/>
    <w:rsid w:val="00C62D01"/>
    <w:rsid w:val="00C62ED2"/>
    <w:rsid w:val="00C63069"/>
    <w:rsid w:val="00C63255"/>
    <w:rsid w:val="00C63A37"/>
    <w:rsid w:val="00C63EAE"/>
    <w:rsid w:val="00C654C4"/>
    <w:rsid w:val="00C6583E"/>
    <w:rsid w:val="00C660F1"/>
    <w:rsid w:val="00C66645"/>
    <w:rsid w:val="00C667EF"/>
    <w:rsid w:val="00C66989"/>
    <w:rsid w:val="00C66DD3"/>
    <w:rsid w:val="00C66E49"/>
    <w:rsid w:val="00C67364"/>
    <w:rsid w:val="00C706FC"/>
    <w:rsid w:val="00C70AC9"/>
    <w:rsid w:val="00C70C25"/>
    <w:rsid w:val="00C71266"/>
    <w:rsid w:val="00C71CF8"/>
    <w:rsid w:val="00C72322"/>
    <w:rsid w:val="00C7267E"/>
    <w:rsid w:val="00C72A69"/>
    <w:rsid w:val="00C7327E"/>
    <w:rsid w:val="00C733B6"/>
    <w:rsid w:val="00C73E40"/>
    <w:rsid w:val="00C742E9"/>
    <w:rsid w:val="00C744F9"/>
    <w:rsid w:val="00C74AB1"/>
    <w:rsid w:val="00C75A02"/>
    <w:rsid w:val="00C75B7F"/>
    <w:rsid w:val="00C773E5"/>
    <w:rsid w:val="00C77545"/>
    <w:rsid w:val="00C801EF"/>
    <w:rsid w:val="00C80442"/>
    <w:rsid w:val="00C80C9F"/>
    <w:rsid w:val="00C80D51"/>
    <w:rsid w:val="00C81371"/>
    <w:rsid w:val="00C8192A"/>
    <w:rsid w:val="00C81FB2"/>
    <w:rsid w:val="00C8209F"/>
    <w:rsid w:val="00C82A87"/>
    <w:rsid w:val="00C82AFC"/>
    <w:rsid w:val="00C82EDC"/>
    <w:rsid w:val="00C831B9"/>
    <w:rsid w:val="00C832B3"/>
    <w:rsid w:val="00C83A39"/>
    <w:rsid w:val="00C843A2"/>
    <w:rsid w:val="00C8533C"/>
    <w:rsid w:val="00C85852"/>
    <w:rsid w:val="00C85F06"/>
    <w:rsid w:val="00C8692F"/>
    <w:rsid w:val="00C87185"/>
    <w:rsid w:val="00C875F2"/>
    <w:rsid w:val="00C87BC4"/>
    <w:rsid w:val="00C87E89"/>
    <w:rsid w:val="00C90362"/>
    <w:rsid w:val="00C90578"/>
    <w:rsid w:val="00C90C04"/>
    <w:rsid w:val="00C910D7"/>
    <w:rsid w:val="00C912D9"/>
    <w:rsid w:val="00C916C5"/>
    <w:rsid w:val="00C91939"/>
    <w:rsid w:val="00C9275A"/>
    <w:rsid w:val="00C9284B"/>
    <w:rsid w:val="00C929A5"/>
    <w:rsid w:val="00C92D9F"/>
    <w:rsid w:val="00C931F4"/>
    <w:rsid w:val="00C93B2F"/>
    <w:rsid w:val="00C93EB7"/>
    <w:rsid w:val="00C9407B"/>
    <w:rsid w:val="00C940B0"/>
    <w:rsid w:val="00C942F8"/>
    <w:rsid w:val="00C944AB"/>
    <w:rsid w:val="00C94599"/>
    <w:rsid w:val="00C94CC6"/>
    <w:rsid w:val="00C94DE3"/>
    <w:rsid w:val="00C95210"/>
    <w:rsid w:val="00C967F0"/>
    <w:rsid w:val="00C969D6"/>
    <w:rsid w:val="00CA0BA6"/>
    <w:rsid w:val="00CA0CD9"/>
    <w:rsid w:val="00CA0E0C"/>
    <w:rsid w:val="00CA19EA"/>
    <w:rsid w:val="00CA278A"/>
    <w:rsid w:val="00CA2AF4"/>
    <w:rsid w:val="00CA2C6E"/>
    <w:rsid w:val="00CA32B9"/>
    <w:rsid w:val="00CA3738"/>
    <w:rsid w:val="00CA391D"/>
    <w:rsid w:val="00CA3A23"/>
    <w:rsid w:val="00CA42FE"/>
    <w:rsid w:val="00CA4B77"/>
    <w:rsid w:val="00CA525B"/>
    <w:rsid w:val="00CA53FC"/>
    <w:rsid w:val="00CA5670"/>
    <w:rsid w:val="00CA7557"/>
    <w:rsid w:val="00CA755A"/>
    <w:rsid w:val="00CA78C0"/>
    <w:rsid w:val="00CA799D"/>
    <w:rsid w:val="00CA7BEA"/>
    <w:rsid w:val="00CA7CDE"/>
    <w:rsid w:val="00CA7E97"/>
    <w:rsid w:val="00CB0347"/>
    <w:rsid w:val="00CB058D"/>
    <w:rsid w:val="00CB081E"/>
    <w:rsid w:val="00CB0F23"/>
    <w:rsid w:val="00CB121C"/>
    <w:rsid w:val="00CB1A97"/>
    <w:rsid w:val="00CB1F18"/>
    <w:rsid w:val="00CB1FDA"/>
    <w:rsid w:val="00CB29CE"/>
    <w:rsid w:val="00CB2A54"/>
    <w:rsid w:val="00CB2FAA"/>
    <w:rsid w:val="00CB31E9"/>
    <w:rsid w:val="00CB3A90"/>
    <w:rsid w:val="00CB4404"/>
    <w:rsid w:val="00CB4613"/>
    <w:rsid w:val="00CB4858"/>
    <w:rsid w:val="00CB48FE"/>
    <w:rsid w:val="00CB51B5"/>
    <w:rsid w:val="00CB51CE"/>
    <w:rsid w:val="00CB5C63"/>
    <w:rsid w:val="00CB5F4F"/>
    <w:rsid w:val="00CB6820"/>
    <w:rsid w:val="00CB735B"/>
    <w:rsid w:val="00CC167D"/>
    <w:rsid w:val="00CC1700"/>
    <w:rsid w:val="00CC1962"/>
    <w:rsid w:val="00CC2ED3"/>
    <w:rsid w:val="00CC3CD6"/>
    <w:rsid w:val="00CC3EF6"/>
    <w:rsid w:val="00CC4647"/>
    <w:rsid w:val="00CC6183"/>
    <w:rsid w:val="00CC6561"/>
    <w:rsid w:val="00CC6834"/>
    <w:rsid w:val="00CC6C1B"/>
    <w:rsid w:val="00CC7870"/>
    <w:rsid w:val="00CC7CEF"/>
    <w:rsid w:val="00CD07E4"/>
    <w:rsid w:val="00CD0A60"/>
    <w:rsid w:val="00CD194A"/>
    <w:rsid w:val="00CD1D8C"/>
    <w:rsid w:val="00CD1F89"/>
    <w:rsid w:val="00CD20FA"/>
    <w:rsid w:val="00CD2243"/>
    <w:rsid w:val="00CD22B9"/>
    <w:rsid w:val="00CD2932"/>
    <w:rsid w:val="00CD37BE"/>
    <w:rsid w:val="00CD39B6"/>
    <w:rsid w:val="00CD531D"/>
    <w:rsid w:val="00CD54C1"/>
    <w:rsid w:val="00CD6225"/>
    <w:rsid w:val="00CD686B"/>
    <w:rsid w:val="00CD6AE9"/>
    <w:rsid w:val="00CD6FCD"/>
    <w:rsid w:val="00CD74B1"/>
    <w:rsid w:val="00CD7891"/>
    <w:rsid w:val="00CD7940"/>
    <w:rsid w:val="00CD7B0F"/>
    <w:rsid w:val="00CE03CF"/>
    <w:rsid w:val="00CE0549"/>
    <w:rsid w:val="00CE0A0D"/>
    <w:rsid w:val="00CE0BF8"/>
    <w:rsid w:val="00CE0D35"/>
    <w:rsid w:val="00CE1018"/>
    <w:rsid w:val="00CE1031"/>
    <w:rsid w:val="00CE13CE"/>
    <w:rsid w:val="00CE150E"/>
    <w:rsid w:val="00CE1873"/>
    <w:rsid w:val="00CE2442"/>
    <w:rsid w:val="00CE27AC"/>
    <w:rsid w:val="00CE2873"/>
    <w:rsid w:val="00CE3C82"/>
    <w:rsid w:val="00CE423F"/>
    <w:rsid w:val="00CE42B2"/>
    <w:rsid w:val="00CE47A9"/>
    <w:rsid w:val="00CE47B0"/>
    <w:rsid w:val="00CE48F8"/>
    <w:rsid w:val="00CE511D"/>
    <w:rsid w:val="00CE518E"/>
    <w:rsid w:val="00CE5685"/>
    <w:rsid w:val="00CE5747"/>
    <w:rsid w:val="00CE68BD"/>
    <w:rsid w:val="00CE714F"/>
    <w:rsid w:val="00CE72FD"/>
    <w:rsid w:val="00CF0D33"/>
    <w:rsid w:val="00CF0F5B"/>
    <w:rsid w:val="00CF2639"/>
    <w:rsid w:val="00CF2A69"/>
    <w:rsid w:val="00CF30A4"/>
    <w:rsid w:val="00CF3462"/>
    <w:rsid w:val="00CF3943"/>
    <w:rsid w:val="00CF3E3E"/>
    <w:rsid w:val="00CF43CE"/>
    <w:rsid w:val="00CF6F34"/>
    <w:rsid w:val="00CF77A3"/>
    <w:rsid w:val="00CF7EEE"/>
    <w:rsid w:val="00D001AE"/>
    <w:rsid w:val="00D00471"/>
    <w:rsid w:val="00D01322"/>
    <w:rsid w:val="00D0149E"/>
    <w:rsid w:val="00D01946"/>
    <w:rsid w:val="00D01A13"/>
    <w:rsid w:val="00D01A8B"/>
    <w:rsid w:val="00D01D89"/>
    <w:rsid w:val="00D0240B"/>
    <w:rsid w:val="00D02BD7"/>
    <w:rsid w:val="00D03E10"/>
    <w:rsid w:val="00D0407D"/>
    <w:rsid w:val="00D04096"/>
    <w:rsid w:val="00D05004"/>
    <w:rsid w:val="00D05719"/>
    <w:rsid w:val="00D05ED8"/>
    <w:rsid w:val="00D05F25"/>
    <w:rsid w:val="00D05FEB"/>
    <w:rsid w:val="00D06130"/>
    <w:rsid w:val="00D06813"/>
    <w:rsid w:val="00D07422"/>
    <w:rsid w:val="00D07AA1"/>
    <w:rsid w:val="00D07B27"/>
    <w:rsid w:val="00D10C09"/>
    <w:rsid w:val="00D11B9C"/>
    <w:rsid w:val="00D12EB0"/>
    <w:rsid w:val="00D12F64"/>
    <w:rsid w:val="00D130A0"/>
    <w:rsid w:val="00D137A4"/>
    <w:rsid w:val="00D14906"/>
    <w:rsid w:val="00D154BB"/>
    <w:rsid w:val="00D15676"/>
    <w:rsid w:val="00D16821"/>
    <w:rsid w:val="00D17127"/>
    <w:rsid w:val="00D20780"/>
    <w:rsid w:val="00D20EC9"/>
    <w:rsid w:val="00D22071"/>
    <w:rsid w:val="00D22EE7"/>
    <w:rsid w:val="00D23051"/>
    <w:rsid w:val="00D2313B"/>
    <w:rsid w:val="00D2476F"/>
    <w:rsid w:val="00D24A65"/>
    <w:rsid w:val="00D24B91"/>
    <w:rsid w:val="00D24D61"/>
    <w:rsid w:val="00D250A4"/>
    <w:rsid w:val="00D2541B"/>
    <w:rsid w:val="00D262E3"/>
    <w:rsid w:val="00D264D2"/>
    <w:rsid w:val="00D2786E"/>
    <w:rsid w:val="00D278F2"/>
    <w:rsid w:val="00D27F9D"/>
    <w:rsid w:val="00D27FBA"/>
    <w:rsid w:val="00D31363"/>
    <w:rsid w:val="00D314A3"/>
    <w:rsid w:val="00D318B5"/>
    <w:rsid w:val="00D32425"/>
    <w:rsid w:val="00D32770"/>
    <w:rsid w:val="00D33848"/>
    <w:rsid w:val="00D33A01"/>
    <w:rsid w:val="00D34150"/>
    <w:rsid w:val="00D3444E"/>
    <w:rsid w:val="00D350D4"/>
    <w:rsid w:val="00D35794"/>
    <w:rsid w:val="00D35F56"/>
    <w:rsid w:val="00D362F9"/>
    <w:rsid w:val="00D36743"/>
    <w:rsid w:val="00D369E2"/>
    <w:rsid w:val="00D36A7F"/>
    <w:rsid w:val="00D37528"/>
    <w:rsid w:val="00D3786C"/>
    <w:rsid w:val="00D37D6C"/>
    <w:rsid w:val="00D37D72"/>
    <w:rsid w:val="00D400A2"/>
    <w:rsid w:val="00D40760"/>
    <w:rsid w:val="00D41206"/>
    <w:rsid w:val="00D41216"/>
    <w:rsid w:val="00D41D6E"/>
    <w:rsid w:val="00D4206D"/>
    <w:rsid w:val="00D42241"/>
    <w:rsid w:val="00D423BF"/>
    <w:rsid w:val="00D42D23"/>
    <w:rsid w:val="00D430AC"/>
    <w:rsid w:val="00D43108"/>
    <w:rsid w:val="00D435D3"/>
    <w:rsid w:val="00D4587F"/>
    <w:rsid w:val="00D4669A"/>
    <w:rsid w:val="00D46F07"/>
    <w:rsid w:val="00D47DEB"/>
    <w:rsid w:val="00D510EE"/>
    <w:rsid w:val="00D5123D"/>
    <w:rsid w:val="00D518FC"/>
    <w:rsid w:val="00D5216A"/>
    <w:rsid w:val="00D5265E"/>
    <w:rsid w:val="00D52CB6"/>
    <w:rsid w:val="00D52F2A"/>
    <w:rsid w:val="00D53091"/>
    <w:rsid w:val="00D53956"/>
    <w:rsid w:val="00D5454B"/>
    <w:rsid w:val="00D5460F"/>
    <w:rsid w:val="00D55507"/>
    <w:rsid w:val="00D55574"/>
    <w:rsid w:val="00D556CB"/>
    <w:rsid w:val="00D5675E"/>
    <w:rsid w:val="00D56B96"/>
    <w:rsid w:val="00D57302"/>
    <w:rsid w:val="00D57B84"/>
    <w:rsid w:val="00D57F9B"/>
    <w:rsid w:val="00D600E4"/>
    <w:rsid w:val="00D6045A"/>
    <w:rsid w:val="00D60800"/>
    <w:rsid w:val="00D610C4"/>
    <w:rsid w:val="00D62041"/>
    <w:rsid w:val="00D63FDA"/>
    <w:rsid w:val="00D642E7"/>
    <w:rsid w:val="00D6505E"/>
    <w:rsid w:val="00D650E2"/>
    <w:rsid w:val="00D658BF"/>
    <w:rsid w:val="00D659AE"/>
    <w:rsid w:val="00D665FB"/>
    <w:rsid w:val="00D66D34"/>
    <w:rsid w:val="00D6725D"/>
    <w:rsid w:val="00D6739C"/>
    <w:rsid w:val="00D674B9"/>
    <w:rsid w:val="00D675DE"/>
    <w:rsid w:val="00D70379"/>
    <w:rsid w:val="00D70B89"/>
    <w:rsid w:val="00D736A3"/>
    <w:rsid w:val="00D73809"/>
    <w:rsid w:val="00D73B30"/>
    <w:rsid w:val="00D742EA"/>
    <w:rsid w:val="00D757A7"/>
    <w:rsid w:val="00D763CA"/>
    <w:rsid w:val="00D76D92"/>
    <w:rsid w:val="00D76E08"/>
    <w:rsid w:val="00D807CA"/>
    <w:rsid w:val="00D80833"/>
    <w:rsid w:val="00D8087A"/>
    <w:rsid w:val="00D814B0"/>
    <w:rsid w:val="00D817D2"/>
    <w:rsid w:val="00D821FD"/>
    <w:rsid w:val="00D828C9"/>
    <w:rsid w:val="00D82AA4"/>
    <w:rsid w:val="00D830D7"/>
    <w:rsid w:val="00D832E6"/>
    <w:rsid w:val="00D8366E"/>
    <w:rsid w:val="00D83A78"/>
    <w:rsid w:val="00D840A6"/>
    <w:rsid w:val="00D8418D"/>
    <w:rsid w:val="00D848D1"/>
    <w:rsid w:val="00D85078"/>
    <w:rsid w:val="00D861F6"/>
    <w:rsid w:val="00D86966"/>
    <w:rsid w:val="00D86D97"/>
    <w:rsid w:val="00D87027"/>
    <w:rsid w:val="00D87A98"/>
    <w:rsid w:val="00D90404"/>
    <w:rsid w:val="00D90496"/>
    <w:rsid w:val="00D90DE9"/>
    <w:rsid w:val="00D91477"/>
    <w:rsid w:val="00D915F5"/>
    <w:rsid w:val="00D91873"/>
    <w:rsid w:val="00D91A21"/>
    <w:rsid w:val="00D92005"/>
    <w:rsid w:val="00D92BBD"/>
    <w:rsid w:val="00D92CBB"/>
    <w:rsid w:val="00D9376C"/>
    <w:rsid w:val="00D94B09"/>
    <w:rsid w:val="00D94FBB"/>
    <w:rsid w:val="00D95399"/>
    <w:rsid w:val="00D95E37"/>
    <w:rsid w:val="00D97285"/>
    <w:rsid w:val="00D972DC"/>
    <w:rsid w:val="00D97D88"/>
    <w:rsid w:val="00DA0951"/>
    <w:rsid w:val="00DA0E92"/>
    <w:rsid w:val="00DA174B"/>
    <w:rsid w:val="00DA17BA"/>
    <w:rsid w:val="00DA1A83"/>
    <w:rsid w:val="00DA239F"/>
    <w:rsid w:val="00DA25F1"/>
    <w:rsid w:val="00DA2AB8"/>
    <w:rsid w:val="00DA2B38"/>
    <w:rsid w:val="00DA311A"/>
    <w:rsid w:val="00DA32EE"/>
    <w:rsid w:val="00DA38CD"/>
    <w:rsid w:val="00DA5904"/>
    <w:rsid w:val="00DA60DC"/>
    <w:rsid w:val="00DA6232"/>
    <w:rsid w:val="00DA659C"/>
    <w:rsid w:val="00DA7078"/>
    <w:rsid w:val="00DA7100"/>
    <w:rsid w:val="00DA715B"/>
    <w:rsid w:val="00DA73EB"/>
    <w:rsid w:val="00DA7BBF"/>
    <w:rsid w:val="00DB044D"/>
    <w:rsid w:val="00DB0682"/>
    <w:rsid w:val="00DB0C05"/>
    <w:rsid w:val="00DB161A"/>
    <w:rsid w:val="00DB1DCC"/>
    <w:rsid w:val="00DB294A"/>
    <w:rsid w:val="00DB2AA1"/>
    <w:rsid w:val="00DB3120"/>
    <w:rsid w:val="00DB32E6"/>
    <w:rsid w:val="00DB41C8"/>
    <w:rsid w:val="00DB42AA"/>
    <w:rsid w:val="00DB43DF"/>
    <w:rsid w:val="00DB455B"/>
    <w:rsid w:val="00DB45CA"/>
    <w:rsid w:val="00DB46DA"/>
    <w:rsid w:val="00DB4922"/>
    <w:rsid w:val="00DB5718"/>
    <w:rsid w:val="00DB597E"/>
    <w:rsid w:val="00DB61A1"/>
    <w:rsid w:val="00DB66B3"/>
    <w:rsid w:val="00DB6FEC"/>
    <w:rsid w:val="00DB773B"/>
    <w:rsid w:val="00DB7746"/>
    <w:rsid w:val="00DB7AD8"/>
    <w:rsid w:val="00DC0289"/>
    <w:rsid w:val="00DC0322"/>
    <w:rsid w:val="00DC0743"/>
    <w:rsid w:val="00DC0957"/>
    <w:rsid w:val="00DC0CE4"/>
    <w:rsid w:val="00DC152A"/>
    <w:rsid w:val="00DC20CD"/>
    <w:rsid w:val="00DC38AB"/>
    <w:rsid w:val="00DC3F11"/>
    <w:rsid w:val="00DC448D"/>
    <w:rsid w:val="00DC4E42"/>
    <w:rsid w:val="00DC5244"/>
    <w:rsid w:val="00DC58C4"/>
    <w:rsid w:val="00DC6650"/>
    <w:rsid w:val="00DC7D4B"/>
    <w:rsid w:val="00DD0680"/>
    <w:rsid w:val="00DD0983"/>
    <w:rsid w:val="00DD0A31"/>
    <w:rsid w:val="00DD0FE9"/>
    <w:rsid w:val="00DD14AE"/>
    <w:rsid w:val="00DD1B42"/>
    <w:rsid w:val="00DD1E2C"/>
    <w:rsid w:val="00DD281E"/>
    <w:rsid w:val="00DD2C76"/>
    <w:rsid w:val="00DD2D47"/>
    <w:rsid w:val="00DD2D77"/>
    <w:rsid w:val="00DD3568"/>
    <w:rsid w:val="00DD3C03"/>
    <w:rsid w:val="00DD4D68"/>
    <w:rsid w:val="00DD4E05"/>
    <w:rsid w:val="00DD4E11"/>
    <w:rsid w:val="00DD5243"/>
    <w:rsid w:val="00DD5B61"/>
    <w:rsid w:val="00DD6B9A"/>
    <w:rsid w:val="00DD759C"/>
    <w:rsid w:val="00DD77D3"/>
    <w:rsid w:val="00DD7BF1"/>
    <w:rsid w:val="00DD7F6A"/>
    <w:rsid w:val="00DE011D"/>
    <w:rsid w:val="00DE015B"/>
    <w:rsid w:val="00DE0347"/>
    <w:rsid w:val="00DE0414"/>
    <w:rsid w:val="00DE2164"/>
    <w:rsid w:val="00DE38C8"/>
    <w:rsid w:val="00DE4DCD"/>
    <w:rsid w:val="00DE6168"/>
    <w:rsid w:val="00DE61CD"/>
    <w:rsid w:val="00DE6E73"/>
    <w:rsid w:val="00DF0172"/>
    <w:rsid w:val="00DF0C79"/>
    <w:rsid w:val="00DF0E72"/>
    <w:rsid w:val="00DF1156"/>
    <w:rsid w:val="00DF1D9C"/>
    <w:rsid w:val="00DF22C4"/>
    <w:rsid w:val="00DF23E6"/>
    <w:rsid w:val="00DF2BC4"/>
    <w:rsid w:val="00DF2CC5"/>
    <w:rsid w:val="00DF32C8"/>
    <w:rsid w:val="00DF38AF"/>
    <w:rsid w:val="00DF3C9A"/>
    <w:rsid w:val="00DF4F7C"/>
    <w:rsid w:val="00DF5241"/>
    <w:rsid w:val="00DF5243"/>
    <w:rsid w:val="00DF65F0"/>
    <w:rsid w:val="00DF6CB0"/>
    <w:rsid w:val="00DF6D32"/>
    <w:rsid w:val="00DF6F89"/>
    <w:rsid w:val="00DF7236"/>
    <w:rsid w:val="00DF7342"/>
    <w:rsid w:val="00DF753B"/>
    <w:rsid w:val="00DF778F"/>
    <w:rsid w:val="00E00F67"/>
    <w:rsid w:val="00E0126E"/>
    <w:rsid w:val="00E022AE"/>
    <w:rsid w:val="00E0282B"/>
    <w:rsid w:val="00E0292F"/>
    <w:rsid w:val="00E02E07"/>
    <w:rsid w:val="00E032EF"/>
    <w:rsid w:val="00E03338"/>
    <w:rsid w:val="00E0333F"/>
    <w:rsid w:val="00E0361E"/>
    <w:rsid w:val="00E03C73"/>
    <w:rsid w:val="00E03F11"/>
    <w:rsid w:val="00E04302"/>
    <w:rsid w:val="00E04F2E"/>
    <w:rsid w:val="00E0526D"/>
    <w:rsid w:val="00E05ACF"/>
    <w:rsid w:val="00E061A2"/>
    <w:rsid w:val="00E07C1D"/>
    <w:rsid w:val="00E07D78"/>
    <w:rsid w:val="00E07FE4"/>
    <w:rsid w:val="00E10216"/>
    <w:rsid w:val="00E10DA6"/>
    <w:rsid w:val="00E11F20"/>
    <w:rsid w:val="00E12229"/>
    <w:rsid w:val="00E1253D"/>
    <w:rsid w:val="00E1327C"/>
    <w:rsid w:val="00E134D2"/>
    <w:rsid w:val="00E13A2B"/>
    <w:rsid w:val="00E13E6F"/>
    <w:rsid w:val="00E14679"/>
    <w:rsid w:val="00E146FD"/>
    <w:rsid w:val="00E14AA3"/>
    <w:rsid w:val="00E1552C"/>
    <w:rsid w:val="00E155EA"/>
    <w:rsid w:val="00E16646"/>
    <w:rsid w:val="00E16EE3"/>
    <w:rsid w:val="00E17454"/>
    <w:rsid w:val="00E177EF"/>
    <w:rsid w:val="00E179B5"/>
    <w:rsid w:val="00E17E08"/>
    <w:rsid w:val="00E20113"/>
    <w:rsid w:val="00E2022A"/>
    <w:rsid w:val="00E2088C"/>
    <w:rsid w:val="00E20BCA"/>
    <w:rsid w:val="00E20CA2"/>
    <w:rsid w:val="00E215AA"/>
    <w:rsid w:val="00E22A1D"/>
    <w:rsid w:val="00E23B3A"/>
    <w:rsid w:val="00E241B6"/>
    <w:rsid w:val="00E24328"/>
    <w:rsid w:val="00E247A1"/>
    <w:rsid w:val="00E24BA5"/>
    <w:rsid w:val="00E24D57"/>
    <w:rsid w:val="00E24DC5"/>
    <w:rsid w:val="00E24F6E"/>
    <w:rsid w:val="00E2547A"/>
    <w:rsid w:val="00E2565B"/>
    <w:rsid w:val="00E256AB"/>
    <w:rsid w:val="00E259F5"/>
    <w:rsid w:val="00E26002"/>
    <w:rsid w:val="00E26568"/>
    <w:rsid w:val="00E26D38"/>
    <w:rsid w:val="00E26EA0"/>
    <w:rsid w:val="00E27066"/>
    <w:rsid w:val="00E27550"/>
    <w:rsid w:val="00E3042E"/>
    <w:rsid w:val="00E31212"/>
    <w:rsid w:val="00E313D3"/>
    <w:rsid w:val="00E313FB"/>
    <w:rsid w:val="00E315BA"/>
    <w:rsid w:val="00E3163B"/>
    <w:rsid w:val="00E31F39"/>
    <w:rsid w:val="00E32402"/>
    <w:rsid w:val="00E32B18"/>
    <w:rsid w:val="00E336E2"/>
    <w:rsid w:val="00E33871"/>
    <w:rsid w:val="00E35A31"/>
    <w:rsid w:val="00E35B7A"/>
    <w:rsid w:val="00E3607F"/>
    <w:rsid w:val="00E365F9"/>
    <w:rsid w:val="00E36894"/>
    <w:rsid w:val="00E36994"/>
    <w:rsid w:val="00E36CA6"/>
    <w:rsid w:val="00E371E3"/>
    <w:rsid w:val="00E3792C"/>
    <w:rsid w:val="00E37C78"/>
    <w:rsid w:val="00E40067"/>
    <w:rsid w:val="00E40434"/>
    <w:rsid w:val="00E40FED"/>
    <w:rsid w:val="00E4110C"/>
    <w:rsid w:val="00E41211"/>
    <w:rsid w:val="00E412A8"/>
    <w:rsid w:val="00E41C3E"/>
    <w:rsid w:val="00E4207B"/>
    <w:rsid w:val="00E42548"/>
    <w:rsid w:val="00E43182"/>
    <w:rsid w:val="00E43721"/>
    <w:rsid w:val="00E43B50"/>
    <w:rsid w:val="00E44A22"/>
    <w:rsid w:val="00E44B1F"/>
    <w:rsid w:val="00E44E22"/>
    <w:rsid w:val="00E450FF"/>
    <w:rsid w:val="00E4527D"/>
    <w:rsid w:val="00E455F3"/>
    <w:rsid w:val="00E45ED7"/>
    <w:rsid w:val="00E46CA7"/>
    <w:rsid w:val="00E46D84"/>
    <w:rsid w:val="00E5059B"/>
    <w:rsid w:val="00E50AD6"/>
    <w:rsid w:val="00E51226"/>
    <w:rsid w:val="00E51262"/>
    <w:rsid w:val="00E51A55"/>
    <w:rsid w:val="00E51B96"/>
    <w:rsid w:val="00E51C7B"/>
    <w:rsid w:val="00E52741"/>
    <w:rsid w:val="00E52C3F"/>
    <w:rsid w:val="00E52F86"/>
    <w:rsid w:val="00E52F95"/>
    <w:rsid w:val="00E52FE6"/>
    <w:rsid w:val="00E535E9"/>
    <w:rsid w:val="00E53AE8"/>
    <w:rsid w:val="00E53BE7"/>
    <w:rsid w:val="00E54038"/>
    <w:rsid w:val="00E5421B"/>
    <w:rsid w:val="00E5591E"/>
    <w:rsid w:val="00E566D6"/>
    <w:rsid w:val="00E56A97"/>
    <w:rsid w:val="00E56CB3"/>
    <w:rsid w:val="00E56DAF"/>
    <w:rsid w:val="00E6017E"/>
    <w:rsid w:val="00E60221"/>
    <w:rsid w:val="00E60A37"/>
    <w:rsid w:val="00E62089"/>
    <w:rsid w:val="00E621CA"/>
    <w:rsid w:val="00E62BEE"/>
    <w:rsid w:val="00E62C91"/>
    <w:rsid w:val="00E6335D"/>
    <w:rsid w:val="00E651FD"/>
    <w:rsid w:val="00E65336"/>
    <w:rsid w:val="00E6585A"/>
    <w:rsid w:val="00E65C5E"/>
    <w:rsid w:val="00E66D1B"/>
    <w:rsid w:val="00E66E81"/>
    <w:rsid w:val="00E67C36"/>
    <w:rsid w:val="00E7022A"/>
    <w:rsid w:val="00E70286"/>
    <w:rsid w:val="00E702ED"/>
    <w:rsid w:val="00E70354"/>
    <w:rsid w:val="00E7068C"/>
    <w:rsid w:val="00E70D9F"/>
    <w:rsid w:val="00E71A41"/>
    <w:rsid w:val="00E71D03"/>
    <w:rsid w:val="00E71D80"/>
    <w:rsid w:val="00E71E90"/>
    <w:rsid w:val="00E726B0"/>
    <w:rsid w:val="00E727F2"/>
    <w:rsid w:val="00E72D78"/>
    <w:rsid w:val="00E72D85"/>
    <w:rsid w:val="00E73A5B"/>
    <w:rsid w:val="00E7464E"/>
    <w:rsid w:val="00E753EE"/>
    <w:rsid w:val="00E75625"/>
    <w:rsid w:val="00E7566F"/>
    <w:rsid w:val="00E76A24"/>
    <w:rsid w:val="00E76E47"/>
    <w:rsid w:val="00E77921"/>
    <w:rsid w:val="00E806FE"/>
    <w:rsid w:val="00E807C5"/>
    <w:rsid w:val="00E80B40"/>
    <w:rsid w:val="00E80B6D"/>
    <w:rsid w:val="00E813FC"/>
    <w:rsid w:val="00E81C20"/>
    <w:rsid w:val="00E81DCD"/>
    <w:rsid w:val="00E81F91"/>
    <w:rsid w:val="00E823B0"/>
    <w:rsid w:val="00E824B8"/>
    <w:rsid w:val="00E83C8B"/>
    <w:rsid w:val="00E84857"/>
    <w:rsid w:val="00E84CC5"/>
    <w:rsid w:val="00E85376"/>
    <w:rsid w:val="00E853E7"/>
    <w:rsid w:val="00E856A4"/>
    <w:rsid w:val="00E862C6"/>
    <w:rsid w:val="00E87795"/>
    <w:rsid w:val="00E87922"/>
    <w:rsid w:val="00E8794F"/>
    <w:rsid w:val="00E87EF0"/>
    <w:rsid w:val="00E903B1"/>
    <w:rsid w:val="00E9055C"/>
    <w:rsid w:val="00E91028"/>
    <w:rsid w:val="00E912F1"/>
    <w:rsid w:val="00E913FF"/>
    <w:rsid w:val="00E9166B"/>
    <w:rsid w:val="00E9226E"/>
    <w:rsid w:val="00E92DFF"/>
    <w:rsid w:val="00E941AD"/>
    <w:rsid w:val="00E943F5"/>
    <w:rsid w:val="00E94B12"/>
    <w:rsid w:val="00E94CFA"/>
    <w:rsid w:val="00E94F3C"/>
    <w:rsid w:val="00E9502F"/>
    <w:rsid w:val="00E9529F"/>
    <w:rsid w:val="00E9546F"/>
    <w:rsid w:val="00E96180"/>
    <w:rsid w:val="00E96533"/>
    <w:rsid w:val="00E9704D"/>
    <w:rsid w:val="00E972B7"/>
    <w:rsid w:val="00E97490"/>
    <w:rsid w:val="00E97D56"/>
    <w:rsid w:val="00EA12F3"/>
    <w:rsid w:val="00EA1463"/>
    <w:rsid w:val="00EA168B"/>
    <w:rsid w:val="00EA199B"/>
    <w:rsid w:val="00EA19D4"/>
    <w:rsid w:val="00EA1BB9"/>
    <w:rsid w:val="00EA20D3"/>
    <w:rsid w:val="00EA20FB"/>
    <w:rsid w:val="00EA25AE"/>
    <w:rsid w:val="00EA2615"/>
    <w:rsid w:val="00EA29BD"/>
    <w:rsid w:val="00EA2C5D"/>
    <w:rsid w:val="00EA3FE8"/>
    <w:rsid w:val="00EA41D2"/>
    <w:rsid w:val="00EA4BE9"/>
    <w:rsid w:val="00EA4C18"/>
    <w:rsid w:val="00EA5FE8"/>
    <w:rsid w:val="00EA61E4"/>
    <w:rsid w:val="00EA689A"/>
    <w:rsid w:val="00EA6924"/>
    <w:rsid w:val="00EA6970"/>
    <w:rsid w:val="00EA74FF"/>
    <w:rsid w:val="00EA760E"/>
    <w:rsid w:val="00EA7794"/>
    <w:rsid w:val="00EA789B"/>
    <w:rsid w:val="00EB0972"/>
    <w:rsid w:val="00EB0D1E"/>
    <w:rsid w:val="00EB1011"/>
    <w:rsid w:val="00EB10AA"/>
    <w:rsid w:val="00EB12A0"/>
    <w:rsid w:val="00EB1B17"/>
    <w:rsid w:val="00EB2802"/>
    <w:rsid w:val="00EB2878"/>
    <w:rsid w:val="00EB29AE"/>
    <w:rsid w:val="00EB2BD2"/>
    <w:rsid w:val="00EB3048"/>
    <w:rsid w:val="00EB332C"/>
    <w:rsid w:val="00EB3511"/>
    <w:rsid w:val="00EB4D27"/>
    <w:rsid w:val="00EB5763"/>
    <w:rsid w:val="00EB58B0"/>
    <w:rsid w:val="00EB77E8"/>
    <w:rsid w:val="00EB7A0C"/>
    <w:rsid w:val="00EB7CAA"/>
    <w:rsid w:val="00EC0A37"/>
    <w:rsid w:val="00EC0A67"/>
    <w:rsid w:val="00EC10BA"/>
    <w:rsid w:val="00EC218A"/>
    <w:rsid w:val="00EC2895"/>
    <w:rsid w:val="00EC343B"/>
    <w:rsid w:val="00EC3BAA"/>
    <w:rsid w:val="00EC57A2"/>
    <w:rsid w:val="00EC588D"/>
    <w:rsid w:val="00EC590C"/>
    <w:rsid w:val="00EC6984"/>
    <w:rsid w:val="00EC729C"/>
    <w:rsid w:val="00EC78D1"/>
    <w:rsid w:val="00EC7FED"/>
    <w:rsid w:val="00ED0223"/>
    <w:rsid w:val="00ED0609"/>
    <w:rsid w:val="00ED06A5"/>
    <w:rsid w:val="00ED0F08"/>
    <w:rsid w:val="00ED13D7"/>
    <w:rsid w:val="00ED149D"/>
    <w:rsid w:val="00ED1B12"/>
    <w:rsid w:val="00ED1BE8"/>
    <w:rsid w:val="00ED1EED"/>
    <w:rsid w:val="00ED2065"/>
    <w:rsid w:val="00ED276C"/>
    <w:rsid w:val="00ED3C5D"/>
    <w:rsid w:val="00ED40A5"/>
    <w:rsid w:val="00ED49CF"/>
    <w:rsid w:val="00ED4F00"/>
    <w:rsid w:val="00ED5F37"/>
    <w:rsid w:val="00ED622C"/>
    <w:rsid w:val="00EE10A5"/>
    <w:rsid w:val="00EE13DA"/>
    <w:rsid w:val="00EE16BD"/>
    <w:rsid w:val="00EE1F6E"/>
    <w:rsid w:val="00EE1FF3"/>
    <w:rsid w:val="00EE2B5E"/>
    <w:rsid w:val="00EE2D21"/>
    <w:rsid w:val="00EE49CC"/>
    <w:rsid w:val="00EE4CBF"/>
    <w:rsid w:val="00EE5D64"/>
    <w:rsid w:val="00EE6269"/>
    <w:rsid w:val="00EE7207"/>
    <w:rsid w:val="00EE743E"/>
    <w:rsid w:val="00EE7A02"/>
    <w:rsid w:val="00EE7A2C"/>
    <w:rsid w:val="00EE7BBA"/>
    <w:rsid w:val="00EF0FFD"/>
    <w:rsid w:val="00EF11AD"/>
    <w:rsid w:val="00EF1358"/>
    <w:rsid w:val="00EF148F"/>
    <w:rsid w:val="00EF175D"/>
    <w:rsid w:val="00EF17C8"/>
    <w:rsid w:val="00EF2A6F"/>
    <w:rsid w:val="00EF2EBF"/>
    <w:rsid w:val="00EF3E22"/>
    <w:rsid w:val="00EF4B2D"/>
    <w:rsid w:val="00EF5A59"/>
    <w:rsid w:val="00EF5C98"/>
    <w:rsid w:val="00EF6453"/>
    <w:rsid w:val="00EF695D"/>
    <w:rsid w:val="00EF69D5"/>
    <w:rsid w:val="00EF6BE0"/>
    <w:rsid w:val="00EF70F4"/>
    <w:rsid w:val="00EF756C"/>
    <w:rsid w:val="00F000B8"/>
    <w:rsid w:val="00F0051A"/>
    <w:rsid w:val="00F008D5"/>
    <w:rsid w:val="00F0093A"/>
    <w:rsid w:val="00F00F75"/>
    <w:rsid w:val="00F0309D"/>
    <w:rsid w:val="00F030C2"/>
    <w:rsid w:val="00F03A71"/>
    <w:rsid w:val="00F03BFF"/>
    <w:rsid w:val="00F03DE2"/>
    <w:rsid w:val="00F04E13"/>
    <w:rsid w:val="00F04F7B"/>
    <w:rsid w:val="00F0504F"/>
    <w:rsid w:val="00F05770"/>
    <w:rsid w:val="00F059DD"/>
    <w:rsid w:val="00F05AE0"/>
    <w:rsid w:val="00F05B1D"/>
    <w:rsid w:val="00F05EA2"/>
    <w:rsid w:val="00F06265"/>
    <w:rsid w:val="00F06946"/>
    <w:rsid w:val="00F0761B"/>
    <w:rsid w:val="00F10112"/>
    <w:rsid w:val="00F10847"/>
    <w:rsid w:val="00F1087D"/>
    <w:rsid w:val="00F108BE"/>
    <w:rsid w:val="00F108C1"/>
    <w:rsid w:val="00F109A6"/>
    <w:rsid w:val="00F11831"/>
    <w:rsid w:val="00F11B22"/>
    <w:rsid w:val="00F11DB0"/>
    <w:rsid w:val="00F11EEA"/>
    <w:rsid w:val="00F11F78"/>
    <w:rsid w:val="00F12BBE"/>
    <w:rsid w:val="00F12D7E"/>
    <w:rsid w:val="00F13134"/>
    <w:rsid w:val="00F1344B"/>
    <w:rsid w:val="00F135C1"/>
    <w:rsid w:val="00F1418E"/>
    <w:rsid w:val="00F14240"/>
    <w:rsid w:val="00F14C50"/>
    <w:rsid w:val="00F14FBA"/>
    <w:rsid w:val="00F1569F"/>
    <w:rsid w:val="00F16231"/>
    <w:rsid w:val="00F1625D"/>
    <w:rsid w:val="00F16423"/>
    <w:rsid w:val="00F168EE"/>
    <w:rsid w:val="00F169A4"/>
    <w:rsid w:val="00F16BF5"/>
    <w:rsid w:val="00F16D92"/>
    <w:rsid w:val="00F172F7"/>
    <w:rsid w:val="00F176B9"/>
    <w:rsid w:val="00F17AD0"/>
    <w:rsid w:val="00F208CF"/>
    <w:rsid w:val="00F20A8F"/>
    <w:rsid w:val="00F20B4E"/>
    <w:rsid w:val="00F20BFA"/>
    <w:rsid w:val="00F20C6B"/>
    <w:rsid w:val="00F20E58"/>
    <w:rsid w:val="00F21D1B"/>
    <w:rsid w:val="00F21DD7"/>
    <w:rsid w:val="00F22720"/>
    <w:rsid w:val="00F22DE4"/>
    <w:rsid w:val="00F23A28"/>
    <w:rsid w:val="00F24271"/>
    <w:rsid w:val="00F24C39"/>
    <w:rsid w:val="00F2617D"/>
    <w:rsid w:val="00F2620C"/>
    <w:rsid w:val="00F26625"/>
    <w:rsid w:val="00F2747B"/>
    <w:rsid w:val="00F27A1B"/>
    <w:rsid w:val="00F30C2E"/>
    <w:rsid w:val="00F30F59"/>
    <w:rsid w:val="00F31AF3"/>
    <w:rsid w:val="00F32BD6"/>
    <w:rsid w:val="00F334F6"/>
    <w:rsid w:val="00F3389E"/>
    <w:rsid w:val="00F33AC9"/>
    <w:rsid w:val="00F341E4"/>
    <w:rsid w:val="00F34285"/>
    <w:rsid w:val="00F34844"/>
    <w:rsid w:val="00F35417"/>
    <w:rsid w:val="00F35544"/>
    <w:rsid w:val="00F35654"/>
    <w:rsid w:val="00F3579D"/>
    <w:rsid w:val="00F35FD5"/>
    <w:rsid w:val="00F36876"/>
    <w:rsid w:val="00F373F8"/>
    <w:rsid w:val="00F37689"/>
    <w:rsid w:val="00F37E61"/>
    <w:rsid w:val="00F4048B"/>
    <w:rsid w:val="00F40A3C"/>
    <w:rsid w:val="00F41940"/>
    <w:rsid w:val="00F41FA1"/>
    <w:rsid w:val="00F42D18"/>
    <w:rsid w:val="00F42EAB"/>
    <w:rsid w:val="00F434EF"/>
    <w:rsid w:val="00F43D8C"/>
    <w:rsid w:val="00F43D8F"/>
    <w:rsid w:val="00F43EF1"/>
    <w:rsid w:val="00F44741"/>
    <w:rsid w:val="00F4479A"/>
    <w:rsid w:val="00F44A9D"/>
    <w:rsid w:val="00F44B96"/>
    <w:rsid w:val="00F45A60"/>
    <w:rsid w:val="00F463EA"/>
    <w:rsid w:val="00F50213"/>
    <w:rsid w:val="00F50C9B"/>
    <w:rsid w:val="00F5105D"/>
    <w:rsid w:val="00F51631"/>
    <w:rsid w:val="00F51A9D"/>
    <w:rsid w:val="00F527CC"/>
    <w:rsid w:val="00F527E7"/>
    <w:rsid w:val="00F539E0"/>
    <w:rsid w:val="00F541AD"/>
    <w:rsid w:val="00F544C0"/>
    <w:rsid w:val="00F546C7"/>
    <w:rsid w:val="00F5475F"/>
    <w:rsid w:val="00F548A9"/>
    <w:rsid w:val="00F54A8A"/>
    <w:rsid w:val="00F54B1E"/>
    <w:rsid w:val="00F551C1"/>
    <w:rsid w:val="00F55B71"/>
    <w:rsid w:val="00F563FF"/>
    <w:rsid w:val="00F566AA"/>
    <w:rsid w:val="00F56B8F"/>
    <w:rsid w:val="00F573C2"/>
    <w:rsid w:val="00F57C5D"/>
    <w:rsid w:val="00F6011D"/>
    <w:rsid w:val="00F6030A"/>
    <w:rsid w:val="00F60866"/>
    <w:rsid w:val="00F6093B"/>
    <w:rsid w:val="00F60C68"/>
    <w:rsid w:val="00F60F92"/>
    <w:rsid w:val="00F61002"/>
    <w:rsid w:val="00F61707"/>
    <w:rsid w:val="00F61B1A"/>
    <w:rsid w:val="00F61F05"/>
    <w:rsid w:val="00F61F3E"/>
    <w:rsid w:val="00F62A51"/>
    <w:rsid w:val="00F62F21"/>
    <w:rsid w:val="00F6351D"/>
    <w:rsid w:val="00F636A3"/>
    <w:rsid w:val="00F64713"/>
    <w:rsid w:val="00F64AAA"/>
    <w:rsid w:val="00F650B2"/>
    <w:rsid w:val="00F65618"/>
    <w:rsid w:val="00F656F5"/>
    <w:rsid w:val="00F6573B"/>
    <w:rsid w:val="00F65DE3"/>
    <w:rsid w:val="00F66894"/>
    <w:rsid w:val="00F6689C"/>
    <w:rsid w:val="00F6748F"/>
    <w:rsid w:val="00F67F6D"/>
    <w:rsid w:val="00F70195"/>
    <w:rsid w:val="00F7254F"/>
    <w:rsid w:val="00F72D45"/>
    <w:rsid w:val="00F737E8"/>
    <w:rsid w:val="00F74785"/>
    <w:rsid w:val="00F74F36"/>
    <w:rsid w:val="00F75558"/>
    <w:rsid w:val="00F75DF8"/>
    <w:rsid w:val="00F75E6D"/>
    <w:rsid w:val="00F75E83"/>
    <w:rsid w:val="00F75EAA"/>
    <w:rsid w:val="00F7604C"/>
    <w:rsid w:val="00F76890"/>
    <w:rsid w:val="00F76A27"/>
    <w:rsid w:val="00F76C15"/>
    <w:rsid w:val="00F76DE2"/>
    <w:rsid w:val="00F77870"/>
    <w:rsid w:val="00F77F09"/>
    <w:rsid w:val="00F801BF"/>
    <w:rsid w:val="00F801FD"/>
    <w:rsid w:val="00F80532"/>
    <w:rsid w:val="00F807DC"/>
    <w:rsid w:val="00F80945"/>
    <w:rsid w:val="00F8175C"/>
    <w:rsid w:val="00F81CD9"/>
    <w:rsid w:val="00F82048"/>
    <w:rsid w:val="00F82413"/>
    <w:rsid w:val="00F826C1"/>
    <w:rsid w:val="00F8336D"/>
    <w:rsid w:val="00F8345A"/>
    <w:rsid w:val="00F83594"/>
    <w:rsid w:val="00F841A9"/>
    <w:rsid w:val="00F84A71"/>
    <w:rsid w:val="00F85E88"/>
    <w:rsid w:val="00F862D0"/>
    <w:rsid w:val="00F86355"/>
    <w:rsid w:val="00F8646D"/>
    <w:rsid w:val="00F8662B"/>
    <w:rsid w:val="00F867E9"/>
    <w:rsid w:val="00F919F1"/>
    <w:rsid w:val="00F91B5A"/>
    <w:rsid w:val="00F92891"/>
    <w:rsid w:val="00F92B7B"/>
    <w:rsid w:val="00F9343A"/>
    <w:rsid w:val="00F94687"/>
    <w:rsid w:val="00F94F83"/>
    <w:rsid w:val="00F9540B"/>
    <w:rsid w:val="00F95414"/>
    <w:rsid w:val="00F95799"/>
    <w:rsid w:val="00F967D9"/>
    <w:rsid w:val="00F97A5B"/>
    <w:rsid w:val="00FA0525"/>
    <w:rsid w:val="00FA125A"/>
    <w:rsid w:val="00FA1B8C"/>
    <w:rsid w:val="00FA1BCC"/>
    <w:rsid w:val="00FA2423"/>
    <w:rsid w:val="00FA2AAB"/>
    <w:rsid w:val="00FA42BB"/>
    <w:rsid w:val="00FA4F90"/>
    <w:rsid w:val="00FA4FED"/>
    <w:rsid w:val="00FA5067"/>
    <w:rsid w:val="00FA55AB"/>
    <w:rsid w:val="00FA6480"/>
    <w:rsid w:val="00FA6641"/>
    <w:rsid w:val="00FA6855"/>
    <w:rsid w:val="00FA687F"/>
    <w:rsid w:val="00FA6F45"/>
    <w:rsid w:val="00FA743B"/>
    <w:rsid w:val="00FA79A9"/>
    <w:rsid w:val="00FA79F0"/>
    <w:rsid w:val="00FA7CA2"/>
    <w:rsid w:val="00FA7D20"/>
    <w:rsid w:val="00FA7F12"/>
    <w:rsid w:val="00FB2706"/>
    <w:rsid w:val="00FB3014"/>
    <w:rsid w:val="00FB30A8"/>
    <w:rsid w:val="00FB310B"/>
    <w:rsid w:val="00FB35BF"/>
    <w:rsid w:val="00FB3DFB"/>
    <w:rsid w:val="00FB3F16"/>
    <w:rsid w:val="00FB4BB3"/>
    <w:rsid w:val="00FB516F"/>
    <w:rsid w:val="00FB65CF"/>
    <w:rsid w:val="00FB7B08"/>
    <w:rsid w:val="00FB7C84"/>
    <w:rsid w:val="00FB7D62"/>
    <w:rsid w:val="00FC01AA"/>
    <w:rsid w:val="00FC0B87"/>
    <w:rsid w:val="00FC1356"/>
    <w:rsid w:val="00FC14DA"/>
    <w:rsid w:val="00FC17F6"/>
    <w:rsid w:val="00FC1933"/>
    <w:rsid w:val="00FC19A7"/>
    <w:rsid w:val="00FC1D68"/>
    <w:rsid w:val="00FC1E5F"/>
    <w:rsid w:val="00FC24DB"/>
    <w:rsid w:val="00FC268E"/>
    <w:rsid w:val="00FC28CA"/>
    <w:rsid w:val="00FC2AAD"/>
    <w:rsid w:val="00FC2E14"/>
    <w:rsid w:val="00FC3060"/>
    <w:rsid w:val="00FC3C1B"/>
    <w:rsid w:val="00FC4AB7"/>
    <w:rsid w:val="00FC51F5"/>
    <w:rsid w:val="00FC542C"/>
    <w:rsid w:val="00FC5544"/>
    <w:rsid w:val="00FC6935"/>
    <w:rsid w:val="00FC6AC1"/>
    <w:rsid w:val="00FC72B8"/>
    <w:rsid w:val="00FC73B0"/>
    <w:rsid w:val="00FD1C46"/>
    <w:rsid w:val="00FD1CD9"/>
    <w:rsid w:val="00FD1E1B"/>
    <w:rsid w:val="00FD36AF"/>
    <w:rsid w:val="00FD3C09"/>
    <w:rsid w:val="00FD42E5"/>
    <w:rsid w:val="00FD4781"/>
    <w:rsid w:val="00FD4FD3"/>
    <w:rsid w:val="00FD50DB"/>
    <w:rsid w:val="00FD53F4"/>
    <w:rsid w:val="00FD56EF"/>
    <w:rsid w:val="00FD6972"/>
    <w:rsid w:val="00FD6AB3"/>
    <w:rsid w:val="00FD719D"/>
    <w:rsid w:val="00FD759D"/>
    <w:rsid w:val="00FD7A5E"/>
    <w:rsid w:val="00FE10DA"/>
    <w:rsid w:val="00FE13EA"/>
    <w:rsid w:val="00FE1914"/>
    <w:rsid w:val="00FE1C7A"/>
    <w:rsid w:val="00FE24DD"/>
    <w:rsid w:val="00FE2C97"/>
    <w:rsid w:val="00FE370A"/>
    <w:rsid w:val="00FE3CB8"/>
    <w:rsid w:val="00FE4FA8"/>
    <w:rsid w:val="00FE6055"/>
    <w:rsid w:val="00FE6E22"/>
    <w:rsid w:val="00FE78D5"/>
    <w:rsid w:val="00FF01D7"/>
    <w:rsid w:val="00FF13FE"/>
    <w:rsid w:val="00FF1667"/>
    <w:rsid w:val="00FF184B"/>
    <w:rsid w:val="00FF297B"/>
    <w:rsid w:val="00FF3076"/>
    <w:rsid w:val="00FF3DB4"/>
    <w:rsid w:val="00FF47AA"/>
    <w:rsid w:val="00FF536F"/>
    <w:rsid w:val="00FF5644"/>
    <w:rsid w:val="00FF57B9"/>
    <w:rsid w:val="00FF5AEC"/>
    <w:rsid w:val="00FF5C7C"/>
    <w:rsid w:val="00FF6033"/>
    <w:rsid w:val="00FF62F1"/>
    <w:rsid w:val="00FF67B2"/>
    <w:rsid w:val="00FF6CED"/>
    <w:rsid w:val="00FF6F2A"/>
    <w:rsid w:val="00FF71CA"/>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8D8F7"/>
  <w15:chartTrackingRefBased/>
  <w15:docId w15:val="{6CCF7366-8C7F-42CD-9DD0-922E7408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5DF8"/>
    <w:rPr>
      <w:sz w:val="24"/>
      <w:szCs w:val="24"/>
    </w:rPr>
  </w:style>
  <w:style w:type="paragraph" w:styleId="Nagwek1">
    <w:name w:val="heading 1"/>
    <w:basedOn w:val="Normalny"/>
    <w:next w:val="Normalny"/>
    <w:link w:val="Nagwek1Znak"/>
    <w:uiPriority w:val="99"/>
    <w:qFormat/>
    <w:pPr>
      <w:keepNext/>
      <w:overflowPunct w:val="0"/>
      <w:autoSpaceDE w:val="0"/>
      <w:autoSpaceDN w:val="0"/>
      <w:adjustRightInd w:val="0"/>
      <w:jc w:val="center"/>
      <w:textAlignment w:val="baseline"/>
      <w:outlineLvl w:val="0"/>
    </w:pPr>
    <w:rPr>
      <w:b/>
      <w:bCs/>
    </w:rPr>
  </w:style>
  <w:style w:type="paragraph" w:styleId="Nagwek2">
    <w:name w:val="heading 2"/>
    <w:basedOn w:val="Normalny"/>
    <w:next w:val="Normalny"/>
    <w:link w:val="Nagwek2Znak"/>
    <w:uiPriority w:val="99"/>
    <w:qFormat/>
    <w:pPr>
      <w:keepNext/>
      <w:numPr>
        <w:numId w:val="4"/>
      </w:numPr>
      <w:jc w:val="both"/>
      <w:outlineLvl w:val="1"/>
    </w:pPr>
    <w:rPr>
      <w:b/>
      <w:bCs/>
      <w:lang w:val="x-none" w:eastAsia="x-none"/>
    </w:rPr>
  </w:style>
  <w:style w:type="paragraph" w:styleId="Nagwek3">
    <w:name w:val="heading 3"/>
    <w:basedOn w:val="Normalny"/>
    <w:next w:val="Normalny"/>
    <w:link w:val="Nagwek3Znak"/>
    <w:uiPriority w:val="99"/>
    <w:qFormat/>
    <w:pPr>
      <w:keepNext/>
      <w:jc w:val="center"/>
      <w:outlineLvl w:val="2"/>
    </w:pPr>
    <w:rPr>
      <w:rFonts w:ascii="Cambria" w:hAnsi="Cambria"/>
      <w:b/>
      <w:bCs/>
      <w:sz w:val="26"/>
      <w:szCs w:val="26"/>
      <w:lang w:val="x-none" w:eastAsia="x-none"/>
    </w:rPr>
  </w:style>
  <w:style w:type="paragraph" w:styleId="Nagwek4">
    <w:name w:val="heading 4"/>
    <w:basedOn w:val="Normalny"/>
    <w:next w:val="Normalny"/>
    <w:link w:val="Nagwek4Znak"/>
    <w:uiPriority w:val="99"/>
    <w:qFormat/>
    <w:pPr>
      <w:keepNext/>
      <w:ind w:firstLine="708"/>
      <w:outlineLvl w:val="3"/>
    </w:pPr>
    <w:rPr>
      <w:rFonts w:ascii="Calibri" w:hAnsi="Calibri"/>
      <w:b/>
      <w:bCs/>
      <w:sz w:val="28"/>
      <w:szCs w:val="28"/>
      <w:lang w:val="x-none" w:eastAsia="x-none"/>
    </w:rPr>
  </w:style>
  <w:style w:type="paragraph" w:styleId="Nagwek5">
    <w:name w:val="heading 5"/>
    <w:basedOn w:val="Normalny"/>
    <w:next w:val="Normalny"/>
    <w:link w:val="Nagwek5Znak"/>
    <w:uiPriority w:val="99"/>
    <w:qFormat/>
    <w:pPr>
      <w:keepNext/>
      <w:numPr>
        <w:numId w:val="3"/>
      </w:numPr>
      <w:tabs>
        <w:tab w:val="num" w:pos="720"/>
      </w:tabs>
      <w:ind w:left="454" w:hanging="454"/>
      <w:jc w:val="both"/>
      <w:outlineLvl w:val="4"/>
    </w:pPr>
    <w:rPr>
      <w:b/>
      <w:bCs/>
      <w:lang w:val="x-none" w:eastAsia="x-none"/>
    </w:rPr>
  </w:style>
  <w:style w:type="paragraph" w:styleId="Nagwek6">
    <w:name w:val="heading 6"/>
    <w:basedOn w:val="Normalny"/>
    <w:next w:val="Normalny"/>
    <w:link w:val="Nagwek6Znak"/>
    <w:uiPriority w:val="99"/>
    <w:qFormat/>
    <w:pPr>
      <w:keepNext/>
      <w:numPr>
        <w:numId w:val="2"/>
      </w:numPr>
      <w:jc w:val="both"/>
      <w:outlineLvl w:val="5"/>
    </w:pPr>
    <w:rPr>
      <w:b/>
      <w:bCs/>
      <w:sz w:val="22"/>
      <w:szCs w:val="22"/>
      <w:lang w:val="x-none" w:eastAsia="x-none"/>
    </w:rPr>
  </w:style>
  <w:style w:type="paragraph" w:styleId="Nagwek7">
    <w:name w:val="heading 7"/>
    <w:basedOn w:val="Normalny"/>
    <w:next w:val="Normalny"/>
    <w:link w:val="Nagwek7Znak"/>
    <w:uiPriority w:val="99"/>
    <w:qFormat/>
    <w:pPr>
      <w:keepNext/>
      <w:outlineLvl w:val="6"/>
    </w:pPr>
    <w:rPr>
      <w:rFonts w:ascii="Calibri" w:hAnsi="Calibri"/>
      <w:lang w:val="x-none" w:eastAsia="x-none"/>
    </w:rPr>
  </w:style>
  <w:style w:type="paragraph" w:styleId="Nagwek8">
    <w:name w:val="heading 8"/>
    <w:basedOn w:val="Normalny"/>
    <w:next w:val="Normalny"/>
    <w:link w:val="Nagwek8Znak"/>
    <w:uiPriority w:val="99"/>
    <w:qFormat/>
    <w:pPr>
      <w:keepNext/>
      <w:jc w:val="both"/>
      <w:outlineLvl w:val="7"/>
    </w:pPr>
    <w:rPr>
      <w:rFonts w:ascii="Calibri" w:hAnsi="Calibri"/>
      <w:i/>
      <w:iCs/>
      <w:lang w:val="x-none" w:eastAsia="x-none"/>
    </w:rPr>
  </w:style>
  <w:style w:type="paragraph" w:styleId="Nagwek9">
    <w:name w:val="heading 9"/>
    <w:basedOn w:val="Normalny"/>
    <w:next w:val="Normalny"/>
    <w:link w:val="Nagwek9Znak"/>
    <w:uiPriority w:val="99"/>
    <w:qFormat/>
    <w:pPr>
      <w:keepNext/>
      <w:numPr>
        <w:numId w:val="1"/>
      </w:numPr>
      <w:jc w:val="both"/>
      <w:outlineLvl w:val="8"/>
    </w:pPr>
    <w:rPr>
      <w:b/>
      <w:bCs/>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80347E"/>
    <w:rPr>
      <w:rFonts w:cs="Times New Roman"/>
      <w:b/>
      <w:bCs/>
      <w:sz w:val="24"/>
      <w:szCs w:val="24"/>
      <w:lang w:val="pl-PL" w:eastAsia="pl-PL"/>
    </w:rPr>
  </w:style>
  <w:style w:type="character" w:customStyle="1" w:styleId="Nagwek2Znak">
    <w:name w:val="Nagłówek 2 Znak"/>
    <w:link w:val="Nagwek2"/>
    <w:uiPriority w:val="99"/>
    <w:locked/>
    <w:rPr>
      <w:b/>
      <w:bCs/>
      <w:sz w:val="24"/>
      <w:szCs w:val="24"/>
      <w:lang w:val="x-none" w:eastAsia="x-none"/>
    </w:rPr>
  </w:style>
  <w:style w:type="character" w:customStyle="1" w:styleId="Nagwek3Znak">
    <w:name w:val="Nagłówek 3 Znak"/>
    <w:link w:val="Nagwek3"/>
    <w:uiPriority w:val="99"/>
    <w:semiHidden/>
    <w:locked/>
    <w:rPr>
      <w:rFonts w:ascii="Cambria" w:eastAsia="Times New Roman" w:hAnsi="Cambria" w:cs="Cambria"/>
      <w:b/>
      <w:bCs/>
      <w:sz w:val="26"/>
      <w:szCs w:val="26"/>
    </w:rPr>
  </w:style>
  <w:style w:type="character" w:customStyle="1" w:styleId="Nagwek4Znak">
    <w:name w:val="Nagłówek 4 Znak"/>
    <w:link w:val="Nagwek4"/>
    <w:uiPriority w:val="99"/>
    <w:semiHidden/>
    <w:locked/>
    <w:rPr>
      <w:rFonts w:ascii="Calibri" w:eastAsia="Times New Roman" w:hAnsi="Calibri" w:cs="Calibri"/>
      <w:b/>
      <w:bCs/>
      <w:sz w:val="28"/>
      <w:szCs w:val="28"/>
    </w:rPr>
  </w:style>
  <w:style w:type="character" w:customStyle="1" w:styleId="Nagwek5Znak">
    <w:name w:val="Nagłówek 5 Znak"/>
    <w:link w:val="Nagwek5"/>
    <w:uiPriority w:val="99"/>
    <w:locked/>
    <w:rPr>
      <w:b/>
      <w:bCs/>
      <w:sz w:val="24"/>
      <w:szCs w:val="24"/>
      <w:lang w:val="x-none" w:eastAsia="x-none"/>
    </w:rPr>
  </w:style>
  <w:style w:type="character" w:customStyle="1" w:styleId="Nagwek6Znak">
    <w:name w:val="Nagłówek 6 Znak"/>
    <w:link w:val="Nagwek6"/>
    <w:uiPriority w:val="99"/>
    <w:locked/>
    <w:rPr>
      <w:b/>
      <w:bCs/>
      <w:sz w:val="22"/>
      <w:szCs w:val="22"/>
      <w:lang w:val="x-none" w:eastAsia="x-none"/>
    </w:rPr>
  </w:style>
  <w:style w:type="character" w:customStyle="1" w:styleId="Nagwek7Znak">
    <w:name w:val="Nagłówek 7 Znak"/>
    <w:link w:val="Nagwek7"/>
    <w:uiPriority w:val="99"/>
    <w:semiHidden/>
    <w:locked/>
    <w:rPr>
      <w:rFonts w:ascii="Calibri" w:eastAsia="Times New Roman" w:hAnsi="Calibri" w:cs="Calibri"/>
      <w:sz w:val="24"/>
      <w:szCs w:val="24"/>
    </w:rPr>
  </w:style>
  <w:style w:type="character" w:customStyle="1" w:styleId="Nagwek8Znak">
    <w:name w:val="Nagłówek 8 Znak"/>
    <w:link w:val="Nagwek8"/>
    <w:uiPriority w:val="99"/>
    <w:semiHidden/>
    <w:locked/>
    <w:rPr>
      <w:rFonts w:ascii="Calibri" w:eastAsia="Times New Roman" w:hAnsi="Calibri" w:cs="Calibri"/>
      <w:i/>
      <w:iCs/>
      <w:sz w:val="24"/>
      <w:szCs w:val="24"/>
    </w:rPr>
  </w:style>
  <w:style w:type="character" w:customStyle="1" w:styleId="Nagwek9Znak">
    <w:name w:val="Nagłówek 9 Znak"/>
    <w:link w:val="Nagwek9"/>
    <w:uiPriority w:val="99"/>
    <w:locked/>
    <w:rPr>
      <w:b/>
      <w:bCs/>
      <w:sz w:val="22"/>
      <w:szCs w:val="22"/>
      <w:lang w:val="x-none" w:eastAsia="x-none"/>
    </w:rPr>
  </w:style>
  <w:style w:type="paragraph" w:styleId="Tekstpodstawowywcity">
    <w:name w:val="Body Text Indent"/>
    <w:basedOn w:val="Normalny"/>
    <w:link w:val="TekstpodstawowywcityZnak"/>
    <w:rsid w:val="00A900FE"/>
    <w:pPr>
      <w:jc w:val="both"/>
    </w:pPr>
    <w:rPr>
      <w:lang w:val="x-none" w:eastAsia="x-none"/>
    </w:rPr>
  </w:style>
  <w:style w:type="character" w:customStyle="1" w:styleId="TekstpodstawowywcityZnak">
    <w:name w:val="Tekst podstawowy wcięty Znak"/>
    <w:link w:val="Tekstpodstawowywcity"/>
    <w:locked/>
    <w:rPr>
      <w:rFonts w:cs="Times New Roman"/>
      <w:sz w:val="24"/>
      <w:szCs w:val="24"/>
    </w:rPr>
  </w:style>
  <w:style w:type="paragraph" w:styleId="Tekstpodstawowywcity2">
    <w:name w:val="Body Text Indent 2"/>
    <w:basedOn w:val="Normalny"/>
    <w:link w:val="Tekstpodstawowywcity2Znak"/>
    <w:uiPriority w:val="99"/>
    <w:pPr>
      <w:numPr>
        <w:ilvl w:val="12"/>
      </w:numPr>
      <w:ind w:left="708"/>
      <w:jc w:val="both"/>
    </w:pPr>
    <w:rPr>
      <w:lang w:val="x-none" w:eastAsia="x-none"/>
    </w:rPr>
  </w:style>
  <w:style w:type="character" w:customStyle="1" w:styleId="Tekstpodstawowywcity2Znak">
    <w:name w:val="Tekst podstawowy wcięty 2 Znak"/>
    <w:link w:val="Tekstpodstawowywcity2"/>
    <w:uiPriority w:val="99"/>
    <w:locked/>
    <w:rPr>
      <w:rFonts w:cs="Times New Roman"/>
      <w:sz w:val="24"/>
      <w:szCs w:val="24"/>
    </w:rPr>
  </w:style>
  <w:style w:type="paragraph" w:styleId="Nagwek">
    <w:name w:val="header"/>
    <w:aliases w:val="Nagłówek strony"/>
    <w:basedOn w:val="Normalny"/>
    <w:link w:val="NagwekZnak"/>
    <w:uiPriority w:val="99"/>
    <w:qFormat/>
    <w:pPr>
      <w:tabs>
        <w:tab w:val="center" w:pos="4536"/>
        <w:tab w:val="right" w:pos="9072"/>
      </w:tabs>
    </w:pPr>
    <w:rPr>
      <w:lang w:val="x-none" w:eastAsia="x-none"/>
    </w:rPr>
  </w:style>
  <w:style w:type="character" w:customStyle="1" w:styleId="NagwekZnak">
    <w:name w:val="Nagłówek Znak"/>
    <w:aliases w:val="Nagłówek strony Znak"/>
    <w:link w:val="Nagwek"/>
    <w:uiPriority w:val="99"/>
    <w:qFormat/>
    <w:locked/>
    <w:rPr>
      <w:rFonts w:cs="Times New Roman"/>
      <w:sz w:val="24"/>
      <w:szCs w:val="24"/>
    </w:rPr>
  </w:style>
  <w:style w:type="paragraph" w:styleId="Tekstpodstawowy">
    <w:name w:val="Body Text"/>
    <w:basedOn w:val="Normalny"/>
    <w:link w:val="TekstpodstawowyZnak"/>
    <w:pPr>
      <w:jc w:val="both"/>
    </w:pPr>
  </w:style>
  <w:style w:type="character" w:customStyle="1" w:styleId="TekstpodstawowyZnak">
    <w:name w:val="Tekst podstawowy Znak"/>
    <w:link w:val="Tekstpodstawowy"/>
    <w:locked/>
    <w:rsid w:val="00A01C34"/>
    <w:rPr>
      <w:rFonts w:cs="Times New Roman"/>
      <w:sz w:val="24"/>
      <w:szCs w:val="24"/>
      <w:lang w:val="pl-PL" w:eastAsia="pl-PL"/>
    </w:rPr>
  </w:style>
  <w:style w:type="character" w:customStyle="1" w:styleId="ZnakZnak2">
    <w:name w:val="Znak Znak2"/>
    <w:uiPriority w:val="99"/>
    <w:rsid w:val="0080347E"/>
    <w:rPr>
      <w:rFonts w:cs="Times New Roman"/>
      <w:sz w:val="24"/>
      <w:szCs w:val="24"/>
      <w:lang w:val="pl-PL" w:eastAsia="pl-PL"/>
    </w:rPr>
  </w:style>
  <w:style w:type="paragraph" w:styleId="Tekstpodstawowywcity3">
    <w:name w:val="Body Text Indent 3"/>
    <w:basedOn w:val="Normalny"/>
    <w:link w:val="Tekstpodstawowywcity3Znak"/>
    <w:uiPriority w:val="99"/>
    <w:pPr>
      <w:overflowPunct w:val="0"/>
      <w:autoSpaceDE w:val="0"/>
      <w:autoSpaceDN w:val="0"/>
      <w:adjustRightInd w:val="0"/>
      <w:ind w:left="283" w:hanging="283"/>
      <w:jc w:val="both"/>
      <w:textAlignment w:val="baseline"/>
    </w:pPr>
    <w:rPr>
      <w:sz w:val="16"/>
      <w:szCs w:val="16"/>
      <w:lang w:val="x-none" w:eastAsia="x-none"/>
    </w:rPr>
  </w:style>
  <w:style w:type="character" w:customStyle="1" w:styleId="Tekstpodstawowywcity3Znak">
    <w:name w:val="Tekst podstawowy wcięty 3 Znak"/>
    <w:link w:val="Tekstpodstawowywcity3"/>
    <w:uiPriority w:val="99"/>
    <w:semiHidden/>
    <w:locked/>
    <w:rPr>
      <w:rFonts w:cs="Times New Roman"/>
      <w:sz w:val="16"/>
      <w:szCs w:val="16"/>
    </w:rPr>
  </w:style>
  <w:style w:type="paragraph" w:styleId="Tekstpodstawowy3">
    <w:name w:val="Body Text 3"/>
    <w:basedOn w:val="Normalny"/>
    <w:link w:val="Tekstpodstawowy3Znak"/>
    <w:uiPriority w:val="99"/>
    <w:pPr>
      <w:jc w:val="both"/>
    </w:pPr>
    <w:rPr>
      <w:sz w:val="16"/>
      <w:szCs w:val="16"/>
      <w:lang w:val="x-none" w:eastAsia="x-none"/>
    </w:rPr>
  </w:style>
  <w:style w:type="character" w:customStyle="1" w:styleId="Tekstpodstawowy3Znak">
    <w:name w:val="Tekst podstawowy 3 Znak"/>
    <w:link w:val="Tekstpodstawowy3"/>
    <w:uiPriority w:val="99"/>
    <w:semiHidden/>
    <w:locked/>
    <w:rPr>
      <w:rFonts w:cs="Times New Roman"/>
      <w:sz w:val="16"/>
      <w:szCs w:val="16"/>
    </w:rPr>
  </w:style>
  <w:style w:type="character" w:styleId="Hipercze">
    <w:name w:val="Hyperlink"/>
    <w:uiPriority w:val="99"/>
    <w:rPr>
      <w:rFonts w:cs="Times New Roman"/>
      <w:color w:val="0000FF"/>
      <w:u w:val="single"/>
    </w:rPr>
  </w:style>
  <w:style w:type="character" w:styleId="Numerstrony">
    <w:name w:val="page number"/>
    <w:uiPriority w:val="99"/>
    <w:rPr>
      <w:rFonts w:cs="Times New Roman"/>
    </w:rPr>
  </w:style>
  <w:style w:type="character" w:styleId="UyteHipercze">
    <w:name w:val="FollowedHyperlink"/>
    <w:uiPriority w:val="99"/>
    <w:rPr>
      <w:rFonts w:cs="Times New Roman"/>
      <w:color w:val="800080"/>
      <w:u w:val="single"/>
    </w:rPr>
  </w:style>
  <w:style w:type="paragraph" w:styleId="Adresnakopercie">
    <w:name w:val="envelope address"/>
    <w:basedOn w:val="Normalny"/>
    <w:uiPriority w:val="99"/>
    <w:pPr>
      <w:framePr w:w="7920" w:h="1980" w:hRule="exact" w:hSpace="141" w:wrap="auto" w:hAnchor="page" w:xAlign="center" w:yAlign="bottom"/>
      <w:ind w:left="2880"/>
    </w:pPr>
    <w:rPr>
      <w:rFonts w:ascii="Arial" w:hAnsi="Arial" w:cs="Arial"/>
    </w:rPr>
  </w:style>
  <w:style w:type="paragraph" w:styleId="Adreszwrotnynakopercie">
    <w:name w:val="envelope return"/>
    <w:basedOn w:val="Normalny"/>
    <w:uiPriority w:val="99"/>
    <w:rPr>
      <w:rFonts w:ascii="Arial" w:hAnsi="Arial" w:cs="Arial"/>
      <w:sz w:val="20"/>
      <w:szCs w:val="20"/>
    </w:rPr>
  </w:style>
  <w:style w:type="paragraph" w:styleId="Stopka">
    <w:name w:val="footer"/>
    <w:basedOn w:val="Normalny"/>
    <w:link w:val="StopkaZnak"/>
    <w:uiPriority w:val="99"/>
    <w:pPr>
      <w:tabs>
        <w:tab w:val="center" w:pos="4536"/>
        <w:tab w:val="right" w:pos="9072"/>
      </w:tabs>
    </w:pPr>
    <w:rPr>
      <w:lang w:val="x-none" w:eastAsia="x-none"/>
    </w:rPr>
  </w:style>
  <w:style w:type="character" w:customStyle="1" w:styleId="StopkaZnak">
    <w:name w:val="Stopka Znak"/>
    <w:link w:val="Stopka"/>
    <w:uiPriority w:val="99"/>
    <w:locked/>
    <w:rPr>
      <w:rFonts w:cs="Times New Roman"/>
      <w:sz w:val="24"/>
      <w:szCs w:val="24"/>
    </w:rPr>
  </w:style>
  <w:style w:type="paragraph" w:customStyle="1" w:styleId="ZU">
    <w:name w:val="Z_U"/>
    <w:basedOn w:val="Normalny"/>
    <w:uiPriority w:val="99"/>
    <w:rPr>
      <w:rFonts w:ascii="Arial" w:hAnsi="Arial" w:cs="Arial"/>
      <w:b/>
      <w:bCs/>
      <w:sz w:val="16"/>
      <w:szCs w:val="16"/>
      <w:lang w:val="fr-FR"/>
    </w:rPr>
  </w:style>
  <w:style w:type="paragraph" w:customStyle="1" w:styleId="ust">
    <w:name w:val="ust"/>
    <w:uiPriority w:val="99"/>
    <w:pPr>
      <w:spacing w:before="60" w:after="60"/>
      <w:ind w:left="426" w:hanging="284"/>
      <w:jc w:val="both"/>
    </w:pPr>
    <w:rPr>
      <w:sz w:val="24"/>
      <w:szCs w:val="24"/>
    </w:rPr>
  </w:style>
  <w:style w:type="paragraph" w:styleId="Tytu">
    <w:name w:val="Title"/>
    <w:basedOn w:val="Normalny"/>
    <w:link w:val="TytuZnak"/>
    <w:qFormat/>
    <w:pPr>
      <w:jc w:val="center"/>
    </w:pPr>
    <w:rPr>
      <w:rFonts w:ascii="Cambria" w:hAnsi="Cambria"/>
      <w:b/>
      <w:bCs/>
      <w:kern w:val="28"/>
      <w:sz w:val="32"/>
      <w:szCs w:val="32"/>
      <w:lang w:val="x-none" w:eastAsia="x-none"/>
    </w:rPr>
  </w:style>
  <w:style w:type="character" w:customStyle="1" w:styleId="TytuZnak">
    <w:name w:val="Tytuł Znak"/>
    <w:link w:val="Tytu"/>
    <w:locked/>
    <w:rPr>
      <w:rFonts w:ascii="Cambria" w:eastAsia="Times New Roman" w:hAnsi="Cambria" w:cs="Cambria"/>
      <w:b/>
      <w:bCs/>
      <w:kern w:val="28"/>
      <w:sz w:val="32"/>
      <w:szCs w:val="32"/>
    </w:rPr>
  </w:style>
  <w:style w:type="paragraph" w:customStyle="1" w:styleId="xl31">
    <w:name w:val="xl31"/>
    <w:basedOn w:val="Normalny"/>
    <w:uiPriority w:val="99"/>
    <w:pPr>
      <w:spacing w:before="100" w:beforeAutospacing="1" w:after="100" w:afterAutospacing="1"/>
      <w:textAlignment w:val="center"/>
    </w:pPr>
    <w:rPr>
      <w:rFonts w:ascii="Arial" w:hAnsi="Arial" w:cs="Arial"/>
    </w:rPr>
  </w:style>
  <w:style w:type="paragraph" w:customStyle="1" w:styleId="Plandokumentu">
    <w:name w:val="Plan dokumentu"/>
    <w:basedOn w:val="Normalny"/>
    <w:link w:val="PlandokumentuZnak"/>
    <w:uiPriority w:val="99"/>
    <w:semiHidden/>
    <w:rsid w:val="00876D39"/>
    <w:pPr>
      <w:shd w:val="clear" w:color="auto" w:fill="000080"/>
    </w:pPr>
    <w:rPr>
      <w:rFonts w:ascii="Tahoma" w:hAnsi="Tahoma"/>
      <w:sz w:val="16"/>
      <w:szCs w:val="16"/>
      <w:lang w:val="x-none" w:eastAsia="x-none"/>
    </w:rPr>
  </w:style>
  <w:style w:type="character" w:customStyle="1" w:styleId="PlandokumentuZnak">
    <w:name w:val="Plan dokumentu Znak"/>
    <w:link w:val="Plandokumentu"/>
    <w:uiPriority w:val="99"/>
    <w:semiHidden/>
    <w:locked/>
    <w:rPr>
      <w:rFonts w:ascii="Tahoma" w:hAnsi="Tahoma" w:cs="Tahoma"/>
      <w:sz w:val="16"/>
      <w:szCs w:val="16"/>
    </w:rPr>
  </w:style>
  <w:style w:type="paragraph" w:styleId="Tekstpodstawowy2">
    <w:name w:val="Body Text 2"/>
    <w:basedOn w:val="Normalny"/>
    <w:link w:val="Tekstpodstawowy2Znak"/>
    <w:uiPriority w:val="99"/>
    <w:rsid w:val="00F5105D"/>
    <w:pPr>
      <w:spacing w:after="120" w:line="480" w:lineRule="auto"/>
    </w:pPr>
    <w:rPr>
      <w:lang w:val="x-none" w:eastAsia="x-none"/>
    </w:rPr>
  </w:style>
  <w:style w:type="character" w:customStyle="1" w:styleId="Tekstpodstawowy2Znak">
    <w:name w:val="Tekst podstawowy 2 Znak"/>
    <w:link w:val="Tekstpodstawowy2"/>
    <w:uiPriority w:val="99"/>
    <w:locked/>
    <w:rPr>
      <w:rFonts w:cs="Times New Roman"/>
      <w:sz w:val="24"/>
      <w:szCs w:val="24"/>
    </w:rPr>
  </w:style>
  <w:style w:type="table" w:styleId="Tabela-Siatka">
    <w:name w:val="Table Grid"/>
    <w:basedOn w:val="Standardowy"/>
    <w:uiPriority w:val="59"/>
    <w:rsid w:val="00AF7E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4">
    <w:name w:val="xl24"/>
    <w:basedOn w:val="Normalny"/>
    <w:uiPriority w:val="99"/>
    <w:rsid w:val="00895503"/>
    <w:pPr>
      <w:pBdr>
        <w:top w:val="single" w:sz="8" w:space="0" w:color="auto"/>
        <w:right w:val="single" w:sz="8" w:space="0" w:color="auto"/>
      </w:pBdr>
      <w:spacing w:before="100" w:beforeAutospacing="1" w:after="100" w:afterAutospacing="1"/>
      <w:jc w:val="center"/>
    </w:pPr>
  </w:style>
  <w:style w:type="paragraph" w:customStyle="1" w:styleId="xl25">
    <w:name w:val="xl25"/>
    <w:basedOn w:val="Normalny"/>
    <w:uiPriority w:val="99"/>
    <w:rsid w:val="00895503"/>
    <w:pPr>
      <w:pBdr>
        <w:bottom w:val="single" w:sz="8" w:space="0" w:color="auto"/>
        <w:right w:val="single" w:sz="8" w:space="0" w:color="auto"/>
      </w:pBdr>
      <w:spacing w:before="100" w:beforeAutospacing="1" w:after="100" w:afterAutospacing="1"/>
      <w:jc w:val="center"/>
    </w:pPr>
  </w:style>
  <w:style w:type="paragraph" w:customStyle="1" w:styleId="xl26">
    <w:name w:val="xl26"/>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pPr>
    <w:rPr>
      <w:sz w:val="22"/>
      <w:szCs w:val="22"/>
    </w:rPr>
  </w:style>
  <w:style w:type="paragraph" w:customStyle="1" w:styleId="xl27">
    <w:name w:val="xl27"/>
    <w:basedOn w:val="Normalny"/>
    <w:uiPriority w:val="99"/>
    <w:rsid w:val="00895503"/>
    <w:pPr>
      <w:pBdr>
        <w:bottom w:val="single" w:sz="8" w:space="0" w:color="auto"/>
        <w:right w:val="single" w:sz="8" w:space="0" w:color="auto"/>
      </w:pBdr>
      <w:spacing w:before="100" w:beforeAutospacing="1" w:after="100" w:afterAutospacing="1"/>
      <w:jc w:val="center"/>
    </w:pPr>
    <w:rPr>
      <w:sz w:val="22"/>
      <w:szCs w:val="22"/>
    </w:rPr>
  </w:style>
  <w:style w:type="paragraph" w:customStyle="1" w:styleId="xl28">
    <w:name w:val="xl28"/>
    <w:basedOn w:val="Normalny"/>
    <w:uiPriority w:val="99"/>
    <w:rsid w:val="00895503"/>
    <w:pPr>
      <w:spacing w:before="100" w:beforeAutospacing="1" w:after="100" w:afterAutospacing="1"/>
      <w:jc w:val="both"/>
      <w:textAlignment w:val="top"/>
    </w:pPr>
    <w:rPr>
      <w:sz w:val="22"/>
      <w:szCs w:val="22"/>
    </w:rPr>
  </w:style>
  <w:style w:type="paragraph" w:customStyle="1" w:styleId="xl29">
    <w:name w:val="xl29"/>
    <w:basedOn w:val="Normalny"/>
    <w:uiPriority w:val="99"/>
    <w:rsid w:val="00895503"/>
    <w:pPr>
      <w:pBdr>
        <w:left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0">
    <w:name w:val="xl30"/>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both"/>
      <w:textAlignment w:val="top"/>
    </w:pPr>
    <w:rPr>
      <w:sz w:val="22"/>
      <w:szCs w:val="22"/>
    </w:rPr>
  </w:style>
  <w:style w:type="paragraph" w:customStyle="1" w:styleId="xl32">
    <w:name w:val="xl32"/>
    <w:basedOn w:val="Normalny"/>
    <w:uiPriority w:val="99"/>
    <w:rsid w:val="00895503"/>
    <w:pPr>
      <w:pBdr>
        <w:right w:val="single" w:sz="8" w:space="0" w:color="auto"/>
      </w:pBdr>
      <w:spacing w:before="100" w:beforeAutospacing="1" w:after="100" w:afterAutospacing="1"/>
      <w:jc w:val="both"/>
      <w:textAlignment w:val="top"/>
    </w:pPr>
    <w:rPr>
      <w:sz w:val="22"/>
      <w:szCs w:val="22"/>
    </w:rPr>
  </w:style>
  <w:style w:type="paragraph" w:customStyle="1" w:styleId="xl33">
    <w:name w:val="xl33"/>
    <w:basedOn w:val="Normalny"/>
    <w:uiPriority w:val="99"/>
    <w:rsid w:val="00895503"/>
    <w:pPr>
      <w:pBdr>
        <w:top w:val="single" w:sz="8" w:space="0" w:color="auto"/>
        <w:right w:val="single" w:sz="8" w:space="0" w:color="auto"/>
      </w:pBdr>
      <w:spacing w:before="100" w:beforeAutospacing="1" w:after="100" w:afterAutospacing="1"/>
      <w:jc w:val="center"/>
    </w:pPr>
  </w:style>
  <w:style w:type="paragraph" w:customStyle="1" w:styleId="xl34">
    <w:name w:val="xl34"/>
    <w:basedOn w:val="Normalny"/>
    <w:uiPriority w:val="99"/>
    <w:rsid w:val="00895503"/>
    <w:pPr>
      <w:pBdr>
        <w:bottom w:val="single" w:sz="8" w:space="0" w:color="auto"/>
        <w:right w:val="single" w:sz="8" w:space="0" w:color="auto"/>
      </w:pBdr>
      <w:spacing w:before="100" w:beforeAutospacing="1" w:after="100" w:afterAutospacing="1"/>
      <w:jc w:val="center"/>
    </w:pPr>
  </w:style>
  <w:style w:type="paragraph" w:customStyle="1" w:styleId="xl35">
    <w:name w:val="xl35"/>
    <w:basedOn w:val="Normalny"/>
    <w:uiPriority w:val="99"/>
    <w:rsid w:val="00895503"/>
    <w:pPr>
      <w:pBdr>
        <w:bottom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6">
    <w:name w:val="xl36"/>
    <w:basedOn w:val="Normalny"/>
    <w:uiPriority w:val="99"/>
    <w:rsid w:val="00895503"/>
    <w:pPr>
      <w:pBdr>
        <w:bottom w:val="single" w:sz="8" w:space="0" w:color="auto"/>
        <w:right w:val="single" w:sz="8" w:space="0" w:color="auto"/>
      </w:pBdr>
      <w:spacing w:before="100" w:beforeAutospacing="1" w:after="100" w:afterAutospacing="1"/>
      <w:jc w:val="center"/>
    </w:pPr>
    <w:rPr>
      <w:sz w:val="22"/>
      <w:szCs w:val="22"/>
    </w:rPr>
  </w:style>
  <w:style w:type="paragraph" w:customStyle="1" w:styleId="xl37">
    <w:name w:val="xl37"/>
    <w:basedOn w:val="Normalny"/>
    <w:uiPriority w:val="99"/>
    <w:rsid w:val="00895503"/>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8">
    <w:name w:val="xl38"/>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39">
    <w:name w:val="xl39"/>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0">
    <w:name w:val="xl40"/>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1">
    <w:name w:val="xl41"/>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2">
    <w:name w:val="xl42"/>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3">
    <w:name w:val="xl43"/>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4">
    <w:name w:val="xl44"/>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5">
    <w:name w:val="xl45"/>
    <w:basedOn w:val="Normalny"/>
    <w:uiPriority w:val="99"/>
    <w:rsid w:val="00895503"/>
    <w:pPr>
      <w:pBdr>
        <w:top w:val="single" w:sz="8" w:space="0" w:color="auto"/>
        <w:left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6">
    <w:name w:val="xl46"/>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7">
    <w:name w:val="xl47"/>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48">
    <w:name w:val="xl48"/>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49">
    <w:name w:val="xl49"/>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50">
    <w:name w:val="xl50"/>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51">
    <w:name w:val="xl51"/>
    <w:basedOn w:val="Normalny"/>
    <w:uiPriority w:val="99"/>
    <w:rsid w:val="00895503"/>
    <w:pPr>
      <w:pBdr>
        <w:top w:val="double" w:sz="6" w:space="0" w:color="auto"/>
        <w:left w:val="single" w:sz="8" w:space="0" w:color="auto"/>
        <w:bottom w:val="single" w:sz="8" w:space="0" w:color="auto"/>
      </w:pBdr>
      <w:spacing w:before="100" w:beforeAutospacing="1" w:after="100" w:afterAutospacing="1"/>
    </w:pPr>
    <w:rPr>
      <w:sz w:val="22"/>
      <w:szCs w:val="22"/>
    </w:rPr>
  </w:style>
  <w:style w:type="paragraph" w:customStyle="1" w:styleId="xl52">
    <w:name w:val="xl52"/>
    <w:basedOn w:val="Normalny"/>
    <w:uiPriority w:val="99"/>
    <w:rsid w:val="00895503"/>
    <w:pPr>
      <w:pBdr>
        <w:top w:val="double" w:sz="6" w:space="0" w:color="auto"/>
        <w:bottom w:val="single" w:sz="8" w:space="0" w:color="auto"/>
        <w:right w:val="single" w:sz="8" w:space="0" w:color="auto"/>
      </w:pBdr>
      <w:spacing w:before="100" w:beforeAutospacing="1" w:after="100" w:afterAutospacing="1"/>
    </w:pPr>
    <w:rPr>
      <w:sz w:val="22"/>
      <w:szCs w:val="22"/>
    </w:rPr>
  </w:style>
  <w:style w:type="paragraph" w:customStyle="1" w:styleId="xl53">
    <w:name w:val="xl53"/>
    <w:basedOn w:val="Normalny"/>
    <w:uiPriority w:val="99"/>
    <w:rsid w:val="00895503"/>
    <w:pPr>
      <w:pBdr>
        <w:top w:val="single" w:sz="8" w:space="0" w:color="auto"/>
        <w:left w:val="single" w:sz="8" w:space="0" w:color="auto"/>
        <w:right w:val="single" w:sz="8" w:space="0" w:color="auto"/>
      </w:pBdr>
      <w:spacing w:before="100" w:beforeAutospacing="1" w:after="100" w:afterAutospacing="1"/>
      <w:jc w:val="right"/>
    </w:pPr>
    <w:rPr>
      <w:sz w:val="22"/>
      <w:szCs w:val="22"/>
    </w:rPr>
  </w:style>
  <w:style w:type="paragraph" w:customStyle="1" w:styleId="xl54">
    <w:name w:val="xl54"/>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right"/>
    </w:pPr>
    <w:rPr>
      <w:sz w:val="22"/>
      <w:szCs w:val="22"/>
    </w:rPr>
  </w:style>
  <w:style w:type="paragraph" w:customStyle="1" w:styleId="xl55">
    <w:name w:val="xl55"/>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56">
    <w:name w:val="xl56"/>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57">
    <w:name w:val="xl57"/>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right"/>
    </w:pPr>
    <w:rPr>
      <w:sz w:val="22"/>
      <w:szCs w:val="22"/>
    </w:rPr>
  </w:style>
  <w:style w:type="paragraph" w:customStyle="1" w:styleId="xl58">
    <w:name w:val="xl58"/>
    <w:basedOn w:val="Normalny"/>
    <w:uiPriority w:val="99"/>
    <w:rsid w:val="00895503"/>
    <w:pPr>
      <w:pBdr>
        <w:top w:val="double" w:sz="6" w:space="0" w:color="auto"/>
        <w:left w:val="single" w:sz="8" w:space="0" w:color="auto"/>
        <w:right w:val="single" w:sz="8" w:space="0" w:color="auto"/>
      </w:pBdr>
      <w:spacing w:before="100" w:beforeAutospacing="1" w:after="100" w:afterAutospacing="1"/>
      <w:jc w:val="right"/>
    </w:pPr>
    <w:rPr>
      <w:sz w:val="22"/>
      <w:szCs w:val="22"/>
    </w:rPr>
  </w:style>
  <w:style w:type="paragraph" w:customStyle="1" w:styleId="xl59">
    <w:name w:val="xl59"/>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60">
    <w:name w:val="xl60"/>
    <w:basedOn w:val="Normalny"/>
    <w:uiPriority w:val="99"/>
    <w:rsid w:val="00895503"/>
    <w:pPr>
      <w:pBdr>
        <w:left w:val="single" w:sz="8" w:space="0" w:color="auto"/>
        <w:right w:val="single" w:sz="8" w:space="0" w:color="auto"/>
      </w:pBdr>
      <w:spacing w:before="100" w:beforeAutospacing="1" w:after="100" w:afterAutospacing="1"/>
      <w:jc w:val="center"/>
    </w:pPr>
    <w:rPr>
      <w:sz w:val="22"/>
      <w:szCs w:val="22"/>
    </w:rPr>
  </w:style>
  <w:style w:type="paragraph" w:customStyle="1" w:styleId="xl61">
    <w:name w:val="xl61"/>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62">
    <w:name w:val="xl62"/>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63">
    <w:name w:val="xl63"/>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64">
    <w:name w:val="xl64"/>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character" w:customStyle="1" w:styleId="ZnakZnak21">
    <w:name w:val="Znak Znak21"/>
    <w:uiPriority w:val="99"/>
    <w:rsid w:val="00DB161A"/>
    <w:rPr>
      <w:rFonts w:cs="Times New Roman"/>
      <w:sz w:val="24"/>
      <w:szCs w:val="24"/>
      <w:lang w:val="pl-PL" w:eastAsia="pl-PL"/>
    </w:rPr>
  </w:style>
  <w:style w:type="character" w:customStyle="1" w:styleId="ZnakZnak3">
    <w:name w:val="Znak Znak3"/>
    <w:uiPriority w:val="99"/>
    <w:rsid w:val="00DB161A"/>
    <w:rPr>
      <w:rFonts w:cs="Times New Roman"/>
      <w:b/>
      <w:bCs/>
      <w:sz w:val="24"/>
      <w:szCs w:val="24"/>
      <w:lang w:val="pl-PL" w:eastAsia="pl-PL"/>
    </w:rPr>
  </w:style>
  <w:style w:type="paragraph" w:styleId="Akapitzlist">
    <w:name w:val="List Paragraph"/>
    <w:aliases w:val="L1,Numerowanie,2 heading,A_wyliczenie,K-P_odwolanie,Akapit z listą5,maz_wyliczenie,opis dzialania,List Paragraph,normalny tekst,wypunktowanie,Asia 2  Akapit z listą,tekst normalny,Nagłowek 3,EST_akapit z listą,Preambuła,Obiekt,Wyliczanie"/>
    <w:basedOn w:val="Normalny"/>
    <w:link w:val="AkapitzlistZnak"/>
    <w:uiPriority w:val="34"/>
    <w:qFormat/>
    <w:rsid w:val="006928D7"/>
    <w:pPr>
      <w:widowControl w:val="0"/>
      <w:suppressAutoHyphens/>
      <w:ind w:left="720"/>
      <w:contextualSpacing/>
    </w:pPr>
  </w:style>
  <w:style w:type="character" w:customStyle="1" w:styleId="ZnakZnak22">
    <w:name w:val="Znak Znak22"/>
    <w:uiPriority w:val="99"/>
    <w:rsid w:val="00B80C75"/>
    <w:rPr>
      <w:rFonts w:cs="Times New Roman"/>
      <w:sz w:val="24"/>
      <w:szCs w:val="24"/>
      <w:lang w:val="pl-PL" w:eastAsia="pl-PL" w:bidi="ar-SA"/>
    </w:rPr>
  </w:style>
  <w:style w:type="character" w:customStyle="1" w:styleId="ZnakZnak23">
    <w:name w:val="Znak Znak23"/>
    <w:uiPriority w:val="99"/>
    <w:rsid w:val="00102EED"/>
    <w:rPr>
      <w:rFonts w:cs="Times New Roman"/>
      <w:sz w:val="24"/>
      <w:szCs w:val="24"/>
      <w:lang w:val="pl-PL" w:eastAsia="pl-PL" w:bidi="ar-SA"/>
    </w:rPr>
  </w:style>
  <w:style w:type="character" w:customStyle="1" w:styleId="ZnakZnak31">
    <w:name w:val="Znak Znak31"/>
    <w:uiPriority w:val="99"/>
    <w:rsid w:val="00102EED"/>
    <w:rPr>
      <w:rFonts w:cs="Times New Roman"/>
      <w:b/>
      <w:bCs/>
      <w:sz w:val="24"/>
      <w:szCs w:val="24"/>
      <w:lang w:val="pl-PL" w:eastAsia="pl-PL" w:bidi="ar-SA"/>
    </w:rPr>
  </w:style>
  <w:style w:type="character" w:customStyle="1" w:styleId="ZnakZnak1">
    <w:name w:val="Znak Znak1"/>
    <w:uiPriority w:val="99"/>
    <w:rsid w:val="00A71B10"/>
    <w:rPr>
      <w:rFonts w:cs="Times New Roman"/>
      <w:b/>
      <w:bCs/>
      <w:sz w:val="36"/>
      <w:szCs w:val="36"/>
      <w:lang w:val="pl-PL" w:eastAsia="pl-PL" w:bidi="ar-SA"/>
    </w:rPr>
  </w:style>
  <w:style w:type="character" w:customStyle="1" w:styleId="ZnakZnak11">
    <w:name w:val="Znak Znak11"/>
    <w:uiPriority w:val="99"/>
    <w:rsid w:val="00A900FE"/>
    <w:rPr>
      <w:rFonts w:cs="Times New Roman"/>
      <w:b/>
      <w:bCs/>
      <w:sz w:val="24"/>
      <w:szCs w:val="24"/>
      <w:lang w:val="pl-PL" w:eastAsia="pl-PL" w:bidi="ar-SA"/>
    </w:rPr>
  </w:style>
  <w:style w:type="paragraph" w:customStyle="1" w:styleId="Tekstpodstawowywcity1">
    <w:name w:val="Tekst podstawowy wcięty1"/>
    <w:basedOn w:val="Normalny"/>
    <w:rsid w:val="00A900FE"/>
    <w:pPr>
      <w:jc w:val="both"/>
    </w:pPr>
    <w:rPr>
      <w:b/>
      <w:bCs/>
      <w:sz w:val="22"/>
      <w:szCs w:val="22"/>
    </w:rPr>
  </w:style>
  <w:style w:type="character" w:customStyle="1" w:styleId="ZnakZnak">
    <w:name w:val="Znak Znak"/>
    <w:uiPriority w:val="99"/>
    <w:rsid w:val="004602A9"/>
    <w:rPr>
      <w:rFonts w:cs="Times New Roman"/>
      <w:sz w:val="24"/>
      <w:szCs w:val="24"/>
      <w:lang w:val="pl-PL" w:eastAsia="pl-PL" w:bidi="ar-SA"/>
    </w:rPr>
  </w:style>
  <w:style w:type="character" w:customStyle="1" w:styleId="ZnakZnak5">
    <w:name w:val="Znak Znak5"/>
    <w:uiPriority w:val="99"/>
    <w:locked/>
    <w:rsid w:val="001321BE"/>
    <w:rPr>
      <w:rFonts w:ascii="Calibri" w:hAnsi="Calibri" w:cs="Times New Roman"/>
      <w:b/>
      <w:bCs/>
      <w:sz w:val="36"/>
      <w:szCs w:val="36"/>
      <w:lang w:val="pl-PL" w:eastAsia="pl-PL" w:bidi="ar-SA"/>
    </w:rPr>
  </w:style>
  <w:style w:type="paragraph" w:customStyle="1" w:styleId="BodyTextIndent1">
    <w:name w:val="Body Text Indent1"/>
    <w:basedOn w:val="Normalny"/>
    <w:rsid w:val="001321BE"/>
    <w:pPr>
      <w:ind w:left="357" w:hanging="357"/>
      <w:jc w:val="both"/>
    </w:pPr>
    <w:rPr>
      <w:rFonts w:ascii="Calibri" w:hAnsi="Calibri"/>
      <w:b/>
      <w:bCs/>
      <w:sz w:val="22"/>
      <w:szCs w:val="22"/>
    </w:rPr>
  </w:style>
  <w:style w:type="paragraph" w:customStyle="1" w:styleId="Tekstpodstawowywcity20">
    <w:name w:val="Tekst podstawowy wcięty2"/>
    <w:basedOn w:val="Normalny"/>
    <w:rsid w:val="00854117"/>
    <w:pPr>
      <w:jc w:val="both"/>
    </w:pPr>
    <w:rPr>
      <w:b/>
      <w:bCs/>
      <w:sz w:val="22"/>
      <w:szCs w:val="22"/>
    </w:rPr>
  </w:style>
  <w:style w:type="character" w:customStyle="1" w:styleId="st">
    <w:name w:val="st"/>
    <w:basedOn w:val="Domylnaczcionkaakapitu"/>
    <w:rsid w:val="009D6459"/>
  </w:style>
  <w:style w:type="paragraph" w:styleId="Lista">
    <w:name w:val="List"/>
    <w:basedOn w:val="Normalny"/>
    <w:rsid w:val="00D650E2"/>
    <w:pPr>
      <w:ind w:left="283" w:hanging="283"/>
    </w:pPr>
  </w:style>
  <w:style w:type="character" w:customStyle="1" w:styleId="h2">
    <w:name w:val="h2"/>
    <w:basedOn w:val="Domylnaczcionkaakapitu"/>
    <w:rsid w:val="000F5340"/>
  </w:style>
  <w:style w:type="character" w:customStyle="1" w:styleId="h1">
    <w:name w:val="h1"/>
    <w:basedOn w:val="Domylnaczcionkaakapitu"/>
    <w:rsid w:val="000F5340"/>
  </w:style>
  <w:style w:type="paragraph" w:styleId="Tekstdymka">
    <w:name w:val="Balloon Text"/>
    <w:basedOn w:val="Normalny"/>
    <w:link w:val="TekstdymkaZnak"/>
    <w:uiPriority w:val="99"/>
    <w:semiHidden/>
    <w:unhideWhenUsed/>
    <w:rsid w:val="0099767C"/>
    <w:rPr>
      <w:rFonts w:ascii="Tahoma" w:hAnsi="Tahoma"/>
      <w:sz w:val="16"/>
      <w:szCs w:val="16"/>
      <w:lang w:val="x-none" w:eastAsia="x-none"/>
    </w:rPr>
  </w:style>
  <w:style w:type="character" w:customStyle="1" w:styleId="TekstdymkaZnak">
    <w:name w:val="Tekst dymka Znak"/>
    <w:link w:val="Tekstdymka"/>
    <w:uiPriority w:val="99"/>
    <w:semiHidden/>
    <w:rsid w:val="0099767C"/>
    <w:rPr>
      <w:rFonts w:ascii="Tahoma" w:hAnsi="Tahoma" w:cs="Tahoma"/>
      <w:sz w:val="16"/>
      <w:szCs w:val="16"/>
    </w:rPr>
  </w:style>
  <w:style w:type="character" w:styleId="Pogrubienie">
    <w:name w:val="Strong"/>
    <w:uiPriority w:val="22"/>
    <w:qFormat/>
    <w:locked/>
    <w:rsid w:val="00F551C1"/>
    <w:rPr>
      <w:b/>
      <w:bCs/>
    </w:rPr>
  </w:style>
  <w:style w:type="character" w:styleId="Odwoaniedokomentarza">
    <w:name w:val="annotation reference"/>
    <w:uiPriority w:val="99"/>
    <w:semiHidden/>
    <w:unhideWhenUsed/>
    <w:rsid w:val="00606319"/>
    <w:rPr>
      <w:sz w:val="16"/>
      <w:szCs w:val="16"/>
    </w:rPr>
  </w:style>
  <w:style w:type="paragraph" w:styleId="Tekstkomentarza">
    <w:name w:val="annotation text"/>
    <w:basedOn w:val="Normalny"/>
    <w:link w:val="TekstkomentarzaZnak"/>
    <w:uiPriority w:val="99"/>
    <w:semiHidden/>
    <w:unhideWhenUsed/>
    <w:rsid w:val="00606319"/>
    <w:pPr>
      <w:ind w:left="425" w:hanging="425"/>
      <w:jc w:val="both"/>
    </w:pPr>
    <w:rPr>
      <w:sz w:val="20"/>
      <w:szCs w:val="20"/>
    </w:rPr>
  </w:style>
  <w:style w:type="character" w:customStyle="1" w:styleId="TekstkomentarzaZnak">
    <w:name w:val="Tekst komentarza Znak"/>
    <w:basedOn w:val="Domylnaczcionkaakapitu"/>
    <w:link w:val="Tekstkomentarza"/>
    <w:uiPriority w:val="99"/>
    <w:semiHidden/>
    <w:rsid w:val="00606319"/>
  </w:style>
  <w:style w:type="character" w:customStyle="1" w:styleId="prawonorm">
    <w:name w:val="prawonorm"/>
    <w:rsid w:val="001355F0"/>
  </w:style>
  <w:style w:type="paragraph" w:customStyle="1" w:styleId="Default">
    <w:name w:val="Default"/>
    <w:qFormat/>
    <w:rsid w:val="00261738"/>
    <w:pPr>
      <w:autoSpaceDE w:val="0"/>
      <w:autoSpaceDN w:val="0"/>
      <w:adjustRightInd w:val="0"/>
    </w:pPr>
    <w:rPr>
      <w:rFonts w:ascii="Calibri" w:eastAsia="Calibri" w:hAnsi="Calibri" w:cs="Calibri"/>
      <w:color w:val="000000"/>
      <w:sz w:val="24"/>
      <w:szCs w:val="24"/>
    </w:rPr>
  </w:style>
  <w:style w:type="paragraph" w:styleId="Tematkomentarza">
    <w:name w:val="annotation subject"/>
    <w:basedOn w:val="Tekstkomentarza"/>
    <w:next w:val="Tekstkomentarza"/>
    <w:link w:val="TematkomentarzaZnak"/>
    <w:uiPriority w:val="99"/>
    <w:semiHidden/>
    <w:unhideWhenUsed/>
    <w:rsid w:val="000201AE"/>
    <w:pPr>
      <w:ind w:left="0" w:firstLine="0"/>
      <w:jc w:val="left"/>
    </w:pPr>
    <w:rPr>
      <w:b/>
      <w:bCs/>
      <w:lang w:val="x-none" w:eastAsia="x-none"/>
    </w:rPr>
  </w:style>
  <w:style w:type="character" w:customStyle="1" w:styleId="TematkomentarzaZnak">
    <w:name w:val="Temat komentarza Znak"/>
    <w:link w:val="Tematkomentarza"/>
    <w:uiPriority w:val="99"/>
    <w:semiHidden/>
    <w:rsid w:val="000201AE"/>
    <w:rPr>
      <w:b/>
      <w:bCs/>
    </w:rPr>
  </w:style>
  <w:style w:type="paragraph" w:styleId="Poprawka">
    <w:name w:val="Revision"/>
    <w:hidden/>
    <w:uiPriority w:val="99"/>
    <w:semiHidden/>
    <w:rsid w:val="000201AE"/>
    <w:rPr>
      <w:sz w:val="24"/>
      <w:szCs w:val="24"/>
    </w:rPr>
  </w:style>
  <w:style w:type="character" w:styleId="Uwydatnienie">
    <w:name w:val="Emphasis"/>
    <w:uiPriority w:val="20"/>
    <w:qFormat/>
    <w:locked/>
    <w:rsid w:val="00BB048A"/>
    <w:rPr>
      <w:i/>
      <w:iCs/>
    </w:rPr>
  </w:style>
  <w:style w:type="character" w:customStyle="1" w:styleId="AkapitzlistZnak">
    <w:name w:val="Akapit z listą Znak"/>
    <w:aliases w:val="L1 Znak,Numerowanie Znak,2 heading Znak,A_wyliczenie Znak,K-P_odwolanie Znak,Akapit z listą5 Znak,maz_wyliczenie Znak,opis dzialania Znak,List Paragraph Znak,normalny tekst Znak,wypunktowanie Znak,Asia 2  Akapit z listą Znak"/>
    <w:link w:val="Akapitzlist"/>
    <w:uiPriority w:val="34"/>
    <w:qFormat/>
    <w:locked/>
    <w:rsid w:val="00DD0FE9"/>
    <w:rPr>
      <w:sz w:val="24"/>
      <w:szCs w:val="24"/>
    </w:rPr>
  </w:style>
  <w:style w:type="paragraph" w:styleId="Tekstprzypisudolnego">
    <w:name w:val="footnote text"/>
    <w:basedOn w:val="Normalny"/>
    <w:link w:val="TekstprzypisudolnegoZnak"/>
    <w:uiPriority w:val="99"/>
    <w:unhideWhenUsed/>
    <w:rsid w:val="005A4D10"/>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5A4D10"/>
    <w:rPr>
      <w:rFonts w:ascii="Calibri" w:eastAsia="Calibri" w:hAnsi="Calibri"/>
      <w:lang w:eastAsia="en-US"/>
    </w:rPr>
  </w:style>
  <w:style w:type="character" w:customStyle="1" w:styleId="fontstyle01">
    <w:name w:val="fontstyle01"/>
    <w:rsid w:val="00AE3F18"/>
    <w:rPr>
      <w:rFonts w:ascii="Calibri" w:hAnsi="Calibri" w:cs="Calibri" w:hint="default"/>
      <w:b/>
      <w:bCs/>
      <w:i w:val="0"/>
      <w:iCs w:val="0"/>
      <w:color w:val="000000"/>
      <w:sz w:val="22"/>
      <w:szCs w:val="22"/>
    </w:rPr>
  </w:style>
  <w:style w:type="paragraph" w:styleId="HTML-wstpniesformatowany">
    <w:name w:val="HTML Preformatted"/>
    <w:basedOn w:val="Normalny"/>
    <w:link w:val="HTML-wstpniesformatowanyZnak"/>
    <w:uiPriority w:val="99"/>
    <w:unhideWhenUsed/>
    <w:rsid w:val="0078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784EB3"/>
    <w:rPr>
      <w:rFonts w:ascii="Courier New" w:hAnsi="Courier New"/>
      <w:lang w:val="x-none" w:eastAsia="x-none"/>
    </w:rPr>
  </w:style>
  <w:style w:type="character" w:customStyle="1" w:styleId="width100prc">
    <w:name w:val="width100prc"/>
    <w:rsid w:val="00784EB3"/>
  </w:style>
  <w:style w:type="paragraph" w:styleId="Zwykytekst">
    <w:name w:val="Plain Text"/>
    <w:basedOn w:val="Normalny"/>
    <w:link w:val="ZwykytekstZnak"/>
    <w:rsid w:val="00A163E0"/>
    <w:pPr>
      <w:autoSpaceDE w:val="0"/>
      <w:autoSpaceDN w:val="0"/>
      <w:spacing w:before="90" w:line="380" w:lineRule="atLeast"/>
      <w:jc w:val="both"/>
    </w:pPr>
    <w:rPr>
      <w:rFonts w:ascii="Courier New" w:hAnsi="Courier New"/>
      <w:w w:val="89"/>
      <w:sz w:val="25"/>
      <w:szCs w:val="20"/>
      <w:lang w:val="x-none" w:eastAsia="x-none"/>
    </w:rPr>
  </w:style>
  <w:style w:type="character" w:customStyle="1" w:styleId="ZwykytekstZnak">
    <w:name w:val="Zwykły tekst Znak"/>
    <w:link w:val="Zwykytekst"/>
    <w:rsid w:val="00A163E0"/>
    <w:rPr>
      <w:rFonts w:ascii="Courier New" w:hAnsi="Courier New"/>
      <w:w w:val="89"/>
      <w:sz w:val="25"/>
      <w:lang w:val="x-none" w:eastAsia="x-none"/>
    </w:rPr>
  </w:style>
  <w:style w:type="character" w:styleId="Odwoanieprzypisudolnego">
    <w:name w:val="footnote reference"/>
    <w:semiHidden/>
    <w:rsid w:val="004D54CB"/>
    <w:rPr>
      <w:vertAlign w:val="superscript"/>
    </w:rPr>
  </w:style>
  <w:style w:type="paragraph" w:styleId="Podtytu">
    <w:name w:val="Subtitle"/>
    <w:basedOn w:val="Normalny"/>
    <w:link w:val="PodtytuZnak"/>
    <w:qFormat/>
    <w:locked/>
    <w:rsid w:val="004D54CB"/>
    <w:rPr>
      <w:b/>
      <w:bCs/>
      <w:lang w:val="x-none" w:eastAsia="x-none"/>
    </w:rPr>
  </w:style>
  <w:style w:type="character" w:customStyle="1" w:styleId="PodtytuZnak">
    <w:name w:val="Podtytuł Znak"/>
    <w:link w:val="Podtytu"/>
    <w:rsid w:val="004D54CB"/>
    <w:rPr>
      <w:b/>
      <w:bCs/>
      <w:sz w:val="24"/>
      <w:szCs w:val="24"/>
      <w:lang w:val="x-none" w:eastAsia="x-none"/>
    </w:rPr>
  </w:style>
  <w:style w:type="paragraph" w:styleId="Tekstprzypisukocowego">
    <w:name w:val="endnote text"/>
    <w:basedOn w:val="Normalny"/>
    <w:link w:val="TekstprzypisukocowegoZnak"/>
    <w:rsid w:val="004D54CB"/>
    <w:rPr>
      <w:sz w:val="20"/>
      <w:szCs w:val="20"/>
    </w:rPr>
  </w:style>
  <w:style w:type="character" w:customStyle="1" w:styleId="TekstprzypisukocowegoZnak">
    <w:name w:val="Tekst przypisu końcowego Znak"/>
    <w:basedOn w:val="Domylnaczcionkaakapitu"/>
    <w:link w:val="Tekstprzypisukocowego"/>
    <w:rsid w:val="004D54CB"/>
  </w:style>
  <w:style w:type="character" w:styleId="Odwoanieprzypisukocowego">
    <w:name w:val="endnote reference"/>
    <w:rsid w:val="004D54CB"/>
    <w:rPr>
      <w:vertAlign w:val="superscript"/>
    </w:rPr>
  </w:style>
  <w:style w:type="paragraph" w:styleId="Bezodstpw">
    <w:name w:val="No Spacing"/>
    <w:uiPriority w:val="1"/>
    <w:qFormat/>
    <w:rsid w:val="004D54CB"/>
    <w:rPr>
      <w:rFonts w:ascii="Calibri" w:eastAsia="Calibri" w:hAnsi="Calibri"/>
      <w:sz w:val="22"/>
      <w:szCs w:val="22"/>
      <w:lang w:eastAsia="en-US"/>
    </w:rPr>
  </w:style>
  <w:style w:type="character" w:customStyle="1" w:styleId="DeltaViewInsertion">
    <w:name w:val="DeltaView Insertion"/>
    <w:rsid w:val="004D54CB"/>
    <w:rPr>
      <w:b/>
      <w:i/>
      <w:spacing w:val="0"/>
    </w:rPr>
  </w:style>
  <w:style w:type="paragraph" w:styleId="NormalnyWeb">
    <w:name w:val="Normal (Web)"/>
    <w:basedOn w:val="Normalny"/>
    <w:uiPriority w:val="99"/>
    <w:unhideWhenUsed/>
    <w:rsid w:val="004D54CB"/>
    <w:rPr>
      <w:rFonts w:eastAsia="Calibri"/>
    </w:rPr>
  </w:style>
  <w:style w:type="paragraph" w:customStyle="1" w:styleId="Normalny1">
    <w:name w:val="Normalny1"/>
    <w:rsid w:val="00732789"/>
    <w:pPr>
      <w:spacing w:line="276" w:lineRule="auto"/>
    </w:pPr>
    <w:rPr>
      <w:rFonts w:ascii="Arial" w:eastAsia="Arial" w:hAnsi="Arial" w:cs="Arial"/>
      <w:sz w:val="22"/>
      <w:szCs w:val="22"/>
      <w:lang w:val="pl"/>
    </w:rPr>
  </w:style>
  <w:style w:type="numbering" w:customStyle="1" w:styleId="Bezlisty1">
    <w:name w:val="Bez listy1"/>
    <w:next w:val="Bezlisty"/>
    <w:uiPriority w:val="99"/>
    <w:semiHidden/>
    <w:unhideWhenUsed/>
    <w:rsid w:val="006D6696"/>
  </w:style>
  <w:style w:type="table" w:customStyle="1" w:styleId="Tabela-Siatka1">
    <w:name w:val="Tabela - Siatka1"/>
    <w:basedOn w:val="Standardowy"/>
    <w:next w:val="Tabela-Siatka"/>
    <w:uiPriority w:val="59"/>
    <w:rsid w:val="006D66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icode">
    <w:name w:val="unicode"/>
    <w:rsid w:val="006D6696"/>
  </w:style>
  <w:style w:type="paragraph" w:customStyle="1" w:styleId="redniasiatka21">
    <w:name w:val="Średnia siatka 21"/>
    <w:link w:val="redniasiatka2Znak"/>
    <w:uiPriority w:val="99"/>
    <w:qFormat/>
    <w:rsid w:val="004C0F37"/>
    <w:pPr>
      <w:suppressAutoHyphens/>
      <w:autoSpaceDN w:val="0"/>
      <w:ind w:left="190" w:hanging="10"/>
      <w:jc w:val="both"/>
      <w:textAlignment w:val="baseline"/>
    </w:pPr>
    <w:rPr>
      <w:rFonts w:eastAsia="Calibri"/>
      <w:color w:val="000000"/>
      <w:sz w:val="22"/>
      <w:szCs w:val="22"/>
    </w:rPr>
  </w:style>
  <w:style w:type="character" w:customStyle="1" w:styleId="redniasiatka2Znak">
    <w:name w:val="Średnia siatka 2 Znak"/>
    <w:link w:val="redniasiatka21"/>
    <w:uiPriority w:val="99"/>
    <w:locked/>
    <w:rsid w:val="004C0F37"/>
    <w:rPr>
      <w:rFonts w:eastAsia="Calibri"/>
      <w:color w:val="000000"/>
      <w:sz w:val="22"/>
      <w:szCs w:val="22"/>
    </w:rPr>
  </w:style>
  <w:style w:type="paragraph" w:customStyle="1" w:styleId="Adres">
    <w:name w:val="Adres"/>
    <w:basedOn w:val="Tekstpodstawowy"/>
    <w:rsid w:val="004C0F37"/>
    <w:pPr>
      <w:keepLines/>
      <w:jc w:val="left"/>
    </w:pPr>
    <w:rPr>
      <w:rFonts w:ascii="Arial" w:hAnsi="Arial" w:cs="Arial"/>
      <w:sz w:val="20"/>
      <w:szCs w:val="20"/>
    </w:rPr>
  </w:style>
  <w:style w:type="paragraph" w:customStyle="1" w:styleId="Zawartotabeli">
    <w:name w:val="Zawartość tabeli"/>
    <w:basedOn w:val="Tekstpodstawowy"/>
    <w:rsid w:val="0035097C"/>
    <w:pPr>
      <w:widowControl w:val="0"/>
      <w:suppressLineNumbers/>
      <w:suppressAutoHyphens/>
      <w:spacing w:after="120"/>
      <w:jc w:val="left"/>
    </w:pPr>
    <w:rPr>
      <w:rFonts w:eastAsia="Lucida Sans Unicode"/>
      <w:color w:val="000000"/>
    </w:rPr>
  </w:style>
  <w:style w:type="paragraph" w:customStyle="1" w:styleId="Nagwektabeli">
    <w:name w:val="Nagłówek tabeli"/>
    <w:basedOn w:val="Zawartotabeli"/>
    <w:rsid w:val="0035097C"/>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666">
      <w:bodyDiv w:val="1"/>
      <w:marLeft w:val="0"/>
      <w:marRight w:val="0"/>
      <w:marTop w:val="0"/>
      <w:marBottom w:val="0"/>
      <w:divBdr>
        <w:top w:val="none" w:sz="0" w:space="0" w:color="auto"/>
        <w:left w:val="none" w:sz="0" w:space="0" w:color="auto"/>
        <w:bottom w:val="none" w:sz="0" w:space="0" w:color="auto"/>
        <w:right w:val="none" w:sz="0" w:space="0" w:color="auto"/>
      </w:divBdr>
    </w:div>
    <w:div w:id="394398844">
      <w:bodyDiv w:val="1"/>
      <w:marLeft w:val="0"/>
      <w:marRight w:val="0"/>
      <w:marTop w:val="0"/>
      <w:marBottom w:val="0"/>
      <w:divBdr>
        <w:top w:val="none" w:sz="0" w:space="0" w:color="auto"/>
        <w:left w:val="none" w:sz="0" w:space="0" w:color="auto"/>
        <w:bottom w:val="none" w:sz="0" w:space="0" w:color="auto"/>
        <w:right w:val="none" w:sz="0" w:space="0" w:color="auto"/>
      </w:divBdr>
    </w:div>
    <w:div w:id="593246210">
      <w:bodyDiv w:val="1"/>
      <w:marLeft w:val="0"/>
      <w:marRight w:val="0"/>
      <w:marTop w:val="0"/>
      <w:marBottom w:val="0"/>
      <w:divBdr>
        <w:top w:val="none" w:sz="0" w:space="0" w:color="auto"/>
        <w:left w:val="none" w:sz="0" w:space="0" w:color="auto"/>
        <w:bottom w:val="none" w:sz="0" w:space="0" w:color="auto"/>
        <w:right w:val="none" w:sz="0" w:space="0" w:color="auto"/>
      </w:divBdr>
    </w:div>
    <w:div w:id="754088523">
      <w:bodyDiv w:val="1"/>
      <w:marLeft w:val="0"/>
      <w:marRight w:val="0"/>
      <w:marTop w:val="0"/>
      <w:marBottom w:val="0"/>
      <w:divBdr>
        <w:top w:val="none" w:sz="0" w:space="0" w:color="auto"/>
        <w:left w:val="none" w:sz="0" w:space="0" w:color="auto"/>
        <w:bottom w:val="none" w:sz="0" w:space="0" w:color="auto"/>
        <w:right w:val="none" w:sz="0" w:space="0" w:color="auto"/>
      </w:divBdr>
    </w:div>
    <w:div w:id="865367349">
      <w:bodyDiv w:val="1"/>
      <w:marLeft w:val="0"/>
      <w:marRight w:val="0"/>
      <w:marTop w:val="0"/>
      <w:marBottom w:val="0"/>
      <w:divBdr>
        <w:top w:val="none" w:sz="0" w:space="0" w:color="auto"/>
        <w:left w:val="none" w:sz="0" w:space="0" w:color="auto"/>
        <w:bottom w:val="none" w:sz="0" w:space="0" w:color="auto"/>
        <w:right w:val="none" w:sz="0" w:space="0" w:color="auto"/>
      </w:divBdr>
    </w:div>
    <w:div w:id="899634661">
      <w:bodyDiv w:val="1"/>
      <w:marLeft w:val="0"/>
      <w:marRight w:val="0"/>
      <w:marTop w:val="0"/>
      <w:marBottom w:val="0"/>
      <w:divBdr>
        <w:top w:val="none" w:sz="0" w:space="0" w:color="auto"/>
        <w:left w:val="none" w:sz="0" w:space="0" w:color="auto"/>
        <w:bottom w:val="none" w:sz="0" w:space="0" w:color="auto"/>
        <w:right w:val="none" w:sz="0" w:space="0" w:color="auto"/>
      </w:divBdr>
    </w:div>
    <w:div w:id="947153656">
      <w:bodyDiv w:val="1"/>
      <w:marLeft w:val="0"/>
      <w:marRight w:val="0"/>
      <w:marTop w:val="0"/>
      <w:marBottom w:val="0"/>
      <w:divBdr>
        <w:top w:val="none" w:sz="0" w:space="0" w:color="auto"/>
        <w:left w:val="none" w:sz="0" w:space="0" w:color="auto"/>
        <w:bottom w:val="none" w:sz="0" w:space="0" w:color="auto"/>
        <w:right w:val="none" w:sz="0" w:space="0" w:color="auto"/>
      </w:divBdr>
    </w:div>
    <w:div w:id="1005473732">
      <w:bodyDiv w:val="1"/>
      <w:marLeft w:val="0"/>
      <w:marRight w:val="0"/>
      <w:marTop w:val="0"/>
      <w:marBottom w:val="0"/>
      <w:divBdr>
        <w:top w:val="none" w:sz="0" w:space="0" w:color="auto"/>
        <w:left w:val="none" w:sz="0" w:space="0" w:color="auto"/>
        <w:bottom w:val="none" w:sz="0" w:space="0" w:color="auto"/>
        <w:right w:val="none" w:sz="0" w:space="0" w:color="auto"/>
      </w:divBdr>
    </w:div>
    <w:div w:id="1081634581">
      <w:bodyDiv w:val="1"/>
      <w:marLeft w:val="0"/>
      <w:marRight w:val="0"/>
      <w:marTop w:val="0"/>
      <w:marBottom w:val="0"/>
      <w:divBdr>
        <w:top w:val="none" w:sz="0" w:space="0" w:color="auto"/>
        <w:left w:val="none" w:sz="0" w:space="0" w:color="auto"/>
        <w:bottom w:val="none" w:sz="0" w:space="0" w:color="auto"/>
        <w:right w:val="none" w:sz="0" w:space="0" w:color="auto"/>
      </w:divBdr>
    </w:div>
    <w:div w:id="1161392281">
      <w:bodyDiv w:val="1"/>
      <w:marLeft w:val="0"/>
      <w:marRight w:val="0"/>
      <w:marTop w:val="0"/>
      <w:marBottom w:val="0"/>
      <w:divBdr>
        <w:top w:val="none" w:sz="0" w:space="0" w:color="auto"/>
        <w:left w:val="none" w:sz="0" w:space="0" w:color="auto"/>
        <w:bottom w:val="none" w:sz="0" w:space="0" w:color="auto"/>
        <w:right w:val="none" w:sz="0" w:space="0" w:color="auto"/>
      </w:divBdr>
    </w:div>
    <w:div w:id="1179008760">
      <w:bodyDiv w:val="1"/>
      <w:marLeft w:val="0"/>
      <w:marRight w:val="0"/>
      <w:marTop w:val="0"/>
      <w:marBottom w:val="0"/>
      <w:divBdr>
        <w:top w:val="none" w:sz="0" w:space="0" w:color="auto"/>
        <w:left w:val="none" w:sz="0" w:space="0" w:color="auto"/>
        <w:bottom w:val="none" w:sz="0" w:space="0" w:color="auto"/>
        <w:right w:val="none" w:sz="0" w:space="0" w:color="auto"/>
      </w:divBdr>
    </w:div>
    <w:div w:id="1297180694">
      <w:bodyDiv w:val="1"/>
      <w:marLeft w:val="0"/>
      <w:marRight w:val="0"/>
      <w:marTop w:val="0"/>
      <w:marBottom w:val="0"/>
      <w:divBdr>
        <w:top w:val="none" w:sz="0" w:space="0" w:color="auto"/>
        <w:left w:val="none" w:sz="0" w:space="0" w:color="auto"/>
        <w:bottom w:val="none" w:sz="0" w:space="0" w:color="auto"/>
        <w:right w:val="none" w:sz="0" w:space="0" w:color="auto"/>
      </w:divBdr>
    </w:div>
    <w:div w:id="1426149982">
      <w:bodyDiv w:val="1"/>
      <w:marLeft w:val="0"/>
      <w:marRight w:val="0"/>
      <w:marTop w:val="0"/>
      <w:marBottom w:val="0"/>
      <w:divBdr>
        <w:top w:val="none" w:sz="0" w:space="0" w:color="auto"/>
        <w:left w:val="none" w:sz="0" w:space="0" w:color="auto"/>
        <w:bottom w:val="none" w:sz="0" w:space="0" w:color="auto"/>
        <w:right w:val="none" w:sz="0" w:space="0" w:color="auto"/>
      </w:divBdr>
    </w:div>
    <w:div w:id="1538470706">
      <w:bodyDiv w:val="1"/>
      <w:marLeft w:val="0"/>
      <w:marRight w:val="0"/>
      <w:marTop w:val="0"/>
      <w:marBottom w:val="0"/>
      <w:divBdr>
        <w:top w:val="none" w:sz="0" w:space="0" w:color="auto"/>
        <w:left w:val="none" w:sz="0" w:space="0" w:color="auto"/>
        <w:bottom w:val="none" w:sz="0" w:space="0" w:color="auto"/>
        <w:right w:val="none" w:sz="0" w:space="0" w:color="auto"/>
      </w:divBdr>
    </w:div>
    <w:div w:id="1555659606">
      <w:marLeft w:val="0"/>
      <w:marRight w:val="0"/>
      <w:marTop w:val="0"/>
      <w:marBottom w:val="0"/>
      <w:divBdr>
        <w:top w:val="none" w:sz="0" w:space="0" w:color="auto"/>
        <w:left w:val="none" w:sz="0" w:space="0" w:color="auto"/>
        <w:bottom w:val="none" w:sz="0" w:space="0" w:color="auto"/>
        <w:right w:val="none" w:sz="0" w:space="0" w:color="auto"/>
      </w:divBdr>
    </w:div>
    <w:div w:id="1555659607">
      <w:marLeft w:val="0"/>
      <w:marRight w:val="0"/>
      <w:marTop w:val="0"/>
      <w:marBottom w:val="0"/>
      <w:divBdr>
        <w:top w:val="none" w:sz="0" w:space="0" w:color="auto"/>
        <w:left w:val="none" w:sz="0" w:space="0" w:color="auto"/>
        <w:bottom w:val="none" w:sz="0" w:space="0" w:color="auto"/>
        <w:right w:val="none" w:sz="0" w:space="0" w:color="auto"/>
      </w:divBdr>
    </w:div>
    <w:div w:id="1555659608">
      <w:marLeft w:val="0"/>
      <w:marRight w:val="0"/>
      <w:marTop w:val="0"/>
      <w:marBottom w:val="0"/>
      <w:divBdr>
        <w:top w:val="none" w:sz="0" w:space="0" w:color="auto"/>
        <w:left w:val="none" w:sz="0" w:space="0" w:color="auto"/>
        <w:bottom w:val="none" w:sz="0" w:space="0" w:color="auto"/>
        <w:right w:val="none" w:sz="0" w:space="0" w:color="auto"/>
      </w:divBdr>
    </w:div>
    <w:div w:id="1555659609">
      <w:marLeft w:val="0"/>
      <w:marRight w:val="0"/>
      <w:marTop w:val="0"/>
      <w:marBottom w:val="0"/>
      <w:divBdr>
        <w:top w:val="none" w:sz="0" w:space="0" w:color="auto"/>
        <w:left w:val="none" w:sz="0" w:space="0" w:color="auto"/>
        <w:bottom w:val="none" w:sz="0" w:space="0" w:color="auto"/>
        <w:right w:val="none" w:sz="0" w:space="0" w:color="auto"/>
      </w:divBdr>
    </w:div>
    <w:div w:id="1555659610">
      <w:marLeft w:val="0"/>
      <w:marRight w:val="0"/>
      <w:marTop w:val="0"/>
      <w:marBottom w:val="0"/>
      <w:divBdr>
        <w:top w:val="none" w:sz="0" w:space="0" w:color="auto"/>
        <w:left w:val="none" w:sz="0" w:space="0" w:color="auto"/>
        <w:bottom w:val="none" w:sz="0" w:space="0" w:color="auto"/>
        <w:right w:val="none" w:sz="0" w:space="0" w:color="auto"/>
      </w:divBdr>
    </w:div>
    <w:div w:id="1555659611">
      <w:marLeft w:val="0"/>
      <w:marRight w:val="0"/>
      <w:marTop w:val="0"/>
      <w:marBottom w:val="0"/>
      <w:divBdr>
        <w:top w:val="none" w:sz="0" w:space="0" w:color="auto"/>
        <w:left w:val="none" w:sz="0" w:space="0" w:color="auto"/>
        <w:bottom w:val="none" w:sz="0" w:space="0" w:color="auto"/>
        <w:right w:val="none" w:sz="0" w:space="0" w:color="auto"/>
      </w:divBdr>
    </w:div>
    <w:div w:id="1555659612">
      <w:marLeft w:val="0"/>
      <w:marRight w:val="0"/>
      <w:marTop w:val="0"/>
      <w:marBottom w:val="0"/>
      <w:divBdr>
        <w:top w:val="none" w:sz="0" w:space="0" w:color="auto"/>
        <w:left w:val="none" w:sz="0" w:space="0" w:color="auto"/>
        <w:bottom w:val="none" w:sz="0" w:space="0" w:color="auto"/>
        <w:right w:val="none" w:sz="0" w:space="0" w:color="auto"/>
      </w:divBdr>
    </w:div>
    <w:div w:id="1555659613">
      <w:marLeft w:val="0"/>
      <w:marRight w:val="0"/>
      <w:marTop w:val="0"/>
      <w:marBottom w:val="0"/>
      <w:divBdr>
        <w:top w:val="none" w:sz="0" w:space="0" w:color="auto"/>
        <w:left w:val="none" w:sz="0" w:space="0" w:color="auto"/>
        <w:bottom w:val="none" w:sz="0" w:space="0" w:color="auto"/>
        <w:right w:val="none" w:sz="0" w:space="0" w:color="auto"/>
      </w:divBdr>
    </w:div>
    <w:div w:id="1577979895">
      <w:bodyDiv w:val="1"/>
      <w:marLeft w:val="0"/>
      <w:marRight w:val="0"/>
      <w:marTop w:val="0"/>
      <w:marBottom w:val="0"/>
      <w:divBdr>
        <w:top w:val="none" w:sz="0" w:space="0" w:color="auto"/>
        <w:left w:val="none" w:sz="0" w:space="0" w:color="auto"/>
        <w:bottom w:val="none" w:sz="0" w:space="0" w:color="auto"/>
        <w:right w:val="none" w:sz="0" w:space="0" w:color="auto"/>
      </w:divBdr>
    </w:div>
    <w:div w:id="1771701591">
      <w:bodyDiv w:val="1"/>
      <w:marLeft w:val="0"/>
      <w:marRight w:val="0"/>
      <w:marTop w:val="0"/>
      <w:marBottom w:val="0"/>
      <w:divBdr>
        <w:top w:val="none" w:sz="0" w:space="0" w:color="auto"/>
        <w:left w:val="none" w:sz="0" w:space="0" w:color="auto"/>
        <w:bottom w:val="none" w:sz="0" w:space="0" w:color="auto"/>
        <w:right w:val="none" w:sz="0" w:space="0" w:color="auto"/>
      </w:divBdr>
    </w:div>
    <w:div w:id="1881474335">
      <w:bodyDiv w:val="1"/>
      <w:marLeft w:val="0"/>
      <w:marRight w:val="0"/>
      <w:marTop w:val="0"/>
      <w:marBottom w:val="0"/>
      <w:divBdr>
        <w:top w:val="none" w:sz="0" w:space="0" w:color="auto"/>
        <w:left w:val="none" w:sz="0" w:space="0" w:color="auto"/>
        <w:bottom w:val="none" w:sz="0" w:space="0" w:color="auto"/>
        <w:right w:val="none" w:sz="0" w:space="0" w:color="auto"/>
      </w:divBdr>
    </w:div>
    <w:div w:id="1885294292">
      <w:bodyDiv w:val="1"/>
      <w:marLeft w:val="0"/>
      <w:marRight w:val="0"/>
      <w:marTop w:val="0"/>
      <w:marBottom w:val="0"/>
      <w:divBdr>
        <w:top w:val="none" w:sz="0" w:space="0" w:color="auto"/>
        <w:left w:val="none" w:sz="0" w:space="0" w:color="auto"/>
        <w:bottom w:val="none" w:sz="0" w:space="0" w:color="auto"/>
        <w:right w:val="none" w:sz="0" w:space="0" w:color="auto"/>
      </w:divBdr>
    </w:div>
    <w:div w:id="1959138256">
      <w:bodyDiv w:val="1"/>
      <w:marLeft w:val="0"/>
      <w:marRight w:val="0"/>
      <w:marTop w:val="0"/>
      <w:marBottom w:val="0"/>
      <w:divBdr>
        <w:top w:val="none" w:sz="0" w:space="0" w:color="auto"/>
        <w:left w:val="none" w:sz="0" w:space="0" w:color="auto"/>
        <w:bottom w:val="none" w:sz="0" w:space="0" w:color="auto"/>
        <w:right w:val="none" w:sz="0" w:space="0" w:color="auto"/>
      </w:divBdr>
    </w:div>
    <w:div w:id="211297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E73E6-8D12-4226-8FFE-C19BDF92A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245</Words>
  <Characters>1475</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INSTRUKCJA  DLA  OFERENTA</vt:lpstr>
    </vt:vector>
  </TitlesOfParts>
  <Company>Gmina Sulechów</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DLA  OFERENTA</dc:title>
  <dc:subject/>
  <dc:creator>julita</dc:creator>
  <cp:keywords/>
  <cp:lastModifiedBy>Tomasz Czajkowski</cp:lastModifiedBy>
  <cp:revision>15</cp:revision>
  <cp:lastPrinted>2024-10-08T10:33:00Z</cp:lastPrinted>
  <dcterms:created xsi:type="dcterms:W3CDTF">2025-04-30T08:48:00Z</dcterms:created>
  <dcterms:modified xsi:type="dcterms:W3CDTF">2026-02-17T13:46:00Z</dcterms:modified>
</cp:coreProperties>
</file>